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F3CB" w14:textId="77777777" w:rsidR="00E471C7" w:rsidRDefault="00E471C7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36"/>
        </w:rPr>
      </w:pPr>
    </w:p>
    <w:p w14:paraId="4E73C642" w14:textId="717F0FFB" w:rsidR="0056020C" w:rsidRPr="00861F05" w:rsidRDefault="008F7963" w:rsidP="0042404C">
      <w:pPr>
        <w:tabs>
          <w:tab w:val="left" w:pos="360"/>
          <w:tab w:val="left" w:pos="9380"/>
        </w:tabs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4.5.– 8</w:t>
      </w:r>
      <w:r w:rsidR="00C02BC4">
        <w:rPr>
          <w:rFonts w:ascii="Times" w:hAnsi="Times"/>
          <w:bCs/>
          <w:sz w:val="28"/>
          <w:szCs w:val="28"/>
        </w:rPr>
        <w:t>.5</w:t>
      </w:r>
      <w:r w:rsidR="002B5981" w:rsidRPr="00861F05">
        <w:rPr>
          <w:rFonts w:ascii="Times" w:hAnsi="Times"/>
          <w:bCs/>
          <w:sz w:val="28"/>
          <w:szCs w:val="28"/>
        </w:rPr>
        <w:t>. 2020</w:t>
      </w:r>
      <w:r w:rsidR="0042404C" w:rsidRPr="00861F05">
        <w:rPr>
          <w:rFonts w:ascii="Times" w:hAnsi="Times"/>
          <w:bCs/>
          <w:sz w:val="28"/>
          <w:szCs w:val="28"/>
        </w:rPr>
        <w:t xml:space="preserve">  </w:t>
      </w:r>
      <w:r w:rsidR="0056020C" w:rsidRPr="00861F05">
        <w:rPr>
          <w:rFonts w:ascii="Times" w:hAnsi="Times"/>
          <w:bCs/>
          <w:sz w:val="28"/>
          <w:szCs w:val="28"/>
        </w:rPr>
        <w:t xml:space="preserve">       </w:t>
      </w:r>
    </w:p>
    <w:p w14:paraId="1F773841" w14:textId="77777777" w:rsidR="0056020C" w:rsidRDefault="0056020C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36"/>
        </w:rPr>
      </w:pPr>
    </w:p>
    <w:p w14:paraId="4F995B04" w14:textId="77777777" w:rsidR="00861F05" w:rsidRDefault="00A16C63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 xml:space="preserve">                  </w:t>
      </w:r>
    </w:p>
    <w:p w14:paraId="2AC84C6D" w14:textId="49459194" w:rsidR="0042404C" w:rsidRPr="00861F05" w:rsidRDefault="0056020C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52"/>
          <w:szCs w:val="52"/>
        </w:rPr>
      </w:pPr>
      <w:r w:rsidRPr="00861F05">
        <w:rPr>
          <w:rFonts w:ascii="Times" w:hAnsi="Times"/>
          <w:b/>
          <w:bCs/>
          <w:sz w:val="52"/>
          <w:szCs w:val="52"/>
        </w:rPr>
        <w:t>Menu s sebou  11.00-15.00 hod</w:t>
      </w:r>
      <w:r w:rsidR="00EA1151" w:rsidRPr="00861F05">
        <w:rPr>
          <w:rFonts w:ascii="Times" w:hAnsi="Times"/>
          <w:b/>
          <w:bCs/>
          <w:sz w:val="52"/>
          <w:szCs w:val="52"/>
        </w:rPr>
        <w:t>in</w:t>
      </w:r>
    </w:p>
    <w:p w14:paraId="6128AAEB" w14:textId="1AF4486F" w:rsidR="0042404C" w:rsidRDefault="001F7D7A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            </w:t>
      </w:r>
      <w:r w:rsidR="00861F05">
        <w:rPr>
          <w:rFonts w:ascii="Times" w:hAnsi="Times"/>
          <w:b/>
          <w:bCs/>
          <w:sz w:val="28"/>
          <w:szCs w:val="28"/>
        </w:rPr>
        <w:t xml:space="preserve">            </w:t>
      </w:r>
      <w:r w:rsidR="0056020C">
        <w:rPr>
          <w:rFonts w:ascii="Times" w:hAnsi="Times"/>
          <w:b/>
          <w:bCs/>
          <w:sz w:val="28"/>
          <w:szCs w:val="28"/>
        </w:rPr>
        <w:t>(cena je včetně menu boxu</w:t>
      </w:r>
      <w:r w:rsidR="00E471C7">
        <w:rPr>
          <w:rFonts w:ascii="Times" w:hAnsi="Times"/>
          <w:b/>
          <w:bCs/>
          <w:sz w:val="28"/>
          <w:szCs w:val="28"/>
        </w:rPr>
        <w:t>!!</w:t>
      </w:r>
      <w:r w:rsidR="0056020C">
        <w:rPr>
          <w:rFonts w:ascii="Times" w:hAnsi="Times"/>
          <w:b/>
          <w:bCs/>
          <w:sz w:val="28"/>
          <w:szCs w:val="28"/>
        </w:rPr>
        <w:t>)</w:t>
      </w:r>
    </w:p>
    <w:p w14:paraId="7A2D7FAD" w14:textId="77777777" w:rsidR="001F7D7A" w:rsidRDefault="001F7D7A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28"/>
          <w:szCs w:val="28"/>
        </w:rPr>
      </w:pPr>
    </w:p>
    <w:p w14:paraId="39686BFB" w14:textId="6A2EAA8E" w:rsidR="0056020C" w:rsidRPr="00524C37" w:rsidRDefault="00861F05" w:rsidP="0042404C">
      <w:pPr>
        <w:tabs>
          <w:tab w:val="left" w:pos="360"/>
          <w:tab w:val="left" w:pos="9380"/>
        </w:tabs>
        <w:rPr>
          <w:rFonts w:ascii="Times" w:hAnsi="Times"/>
          <w:b/>
          <w:bCs/>
          <w:color w:val="FF0000"/>
        </w:rPr>
      </w:pPr>
      <w:r w:rsidRPr="00524C37">
        <w:rPr>
          <w:rFonts w:ascii="Times" w:hAnsi="Times"/>
          <w:b/>
          <w:bCs/>
          <w:color w:val="FF0000"/>
        </w:rPr>
        <w:t>Bezlepková menu pizza za příplatek 20kč.</w:t>
      </w:r>
    </w:p>
    <w:p w14:paraId="76035B6A" w14:textId="77777777" w:rsidR="0056020C" w:rsidRDefault="0056020C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36"/>
        </w:rPr>
      </w:pPr>
    </w:p>
    <w:p w14:paraId="1B51FFD3" w14:textId="77777777" w:rsidR="00861F05" w:rsidRPr="00AF2DB1" w:rsidRDefault="00861F05" w:rsidP="0042404C">
      <w:pPr>
        <w:tabs>
          <w:tab w:val="left" w:pos="360"/>
          <w:tab w:val="left" w:pos="9380"/>
        </w:tabs>
        <w:rPr>
          <w:rFonts w:ascii="Times" w:hAnsi="Times"/>
          <w:b/>
          <w:bCs/>
          <w:sz w:val="36"/>
        </w:rPr>
      </w:pPr>
    </w:p>
    <w:p w14:paraId="7031D17C" w14:textId="7C9BE082" w:rsidR="0042404C" w:rsidRPr="00BA2EAF" w:rsidRDefault="0042404C" w:rsidP="0042404C">
      <w:pPr>
        <w:tabs>
          <w:tab w:val="left" w:pos="360"/>
          <w:tab w:val="right" w:pos="9900"/>
        </w:tabs>
        <w:rPr>
          <w:rFonts w:ascii="Times" w:hAnsi="Times"/>
          <w:sz w:val="28"/>
        </w:rPr>
      </w:pPr>
      <w:r w:rsidRPr="00BA2EAF">
        <w:rPr>
          <w:rFonts w:ascii="Times" w:hAnsi="Times"/>
          <w:b/>
          <w:sz w:val="28"/>
        </w:rPr>
        <w:t xml:space="preserve">PONDĚLÍ  </w:t>
      </w:r>
      <w:r w:rsidR="004D1FA0">
        <w:rPr>
          <w:rFonts w:ascii="Times" w:hAnsi="Times"/>
          <w:b/>
          <w:sz w:val="28"/>
        </w:rPr>
        <w:t xml:space="preserve">  </w:t>
      </w:r>
      <w:r>
        <w:rPr>
          <w:rFonts w:ascii="Times" w:hAnsi="Times"/>
          <w:b/>
          <w:sz w:val="28"/>
        </w:rPr>
        <w:t xml:space="preserve">  </w:t>
      </w:r>
      <w:r w:rsidR="004D4DB3">
        <w:rPr>
          <w:rFonts w:ascii="Times" w:hAnsi="Times"/>
          <w:sz w:val="28"/>
        </w:rPr>
        <w:t xml:space="preserve"> </w:t>
      </w:r>
      <w:r>
        <w:rPr>
          <w:rFonts w:ascii="Times" w:hAnsi="Times"/>
          <w:b/>
          <w:sz w:val="28"/>
        </w:rPr>
        <w:t xml:space="preserve"> </w:t>
      </w:r>
    </w:p>
    <w:p w14:paraId="423E7344" w14:textId="26E2924A" w:rsidR="0042404C" w:rsidRPr="00BA1A16" w:rsidRDefault="0042404C" w:rsidP="0042404C">
      <w:pPr>
        <w:tabs>
          <w:tab w:val="left" w:pos="360"/>
          <w:tab w:val="right" w:pos="9900"/>
        </w:tabs>
        <w:rPr>
          <w:rFonts w:ascii="Times" w:hAnsi="Times"/>
          <w:sz w:val="27"/>
          <w:szCs w:val="27"/>
        </w:rPr>
      </w:pPr>
      <w:r w:rsidRPr="00BA2EAF">
        <w:rPr>
          <w:rFonts w:ascii="Times" w:hAnsi="Times"/>
          <w:b/>
          <w:sz w:val="28"/>
        </w:rPr>
        <w:t>1</w:t>
      </w:r>
      <w:r w:rsidRPr="00BA2EAF">
        <w:rPr>
          <w:rFonts w:ascii="Times" w:hAnsi="Times"/>
          <w:sz w:val="28"/>
        </w:rPr>
        <w:t>.</w:t>
      </w:r>
      <w:r w:rsidR="00A2793B">
        <w:rPr>
          <w:rFonts w:ascii="Times" w:hAnsi="Times"/>
          <w:sz w:val="28"/>
        </w:rPr>
        <w:t xml:space="preserve"> </w:t>
      </w:r>
      <w:r w:rsidR="008F7963">
        <w:rPr>
          <w:rFonts w:ascii="Times" w:hAnsi="Times"/>
          <w:sz w:val="28"/>
        </w:rPr>
        <w:t>Pizza Pancetta</w:t>
      </w:r>
      <w:r w:rsidR="008B686C">
        <w:rPr>
          <w:rFonts w:ascii="Times" w:hAnsi="Times"/>
          <w:sz w:val="28"/>
        </w:rPr>
        <w:t xml:space="preserve"> (</w:t>
      </w:r>
      <w:r w:rsidR="008F7963" w:rsidRPr="00BA1A16">
        <w:rPr>
          <w:rFonts w:ascii="Times" w:hAnsi="Times"/>
          <w:sz w:val="27"/>
          <w:szCs w:val="27"/>
        </w:rPr>
        <w:t>tomat. omáčka, mozzarella, italská slanina, olivy, kukuřice, jar.cibulka</w:t>
      </w:r>
      <w:r w:rsidR="008B686C">
        <w:rPr>
          <w:rFonts w:ascii="Times" w:hAnsi="Times"/>
          <w:sz w:val="28"/>
        </w:rPr>
        <w:t>)</w:t>
      </w:r>
      <w:r w:rsidR="00BA1A16">
        <w:rPr>
          <w:rFonts w:ascii="Times" w:hAnsi="Times"/>
          <w:sz w:val="28"/>
        </w:rPr>
        <w:t xml:space="preserve"> </w:t>
      </w:r>
      <w:r w:rsidR="00BA1A16" w:rsidRPr="00BA1A16">
        <w:rPr>
          <w:rFonts w:ascii="Times" w:hAnsi="Times"/>
          <w:b/>
          <w:sz w:val="28"/>
        </w:rPr>
        <w:t>115</w:t>
      </w:r>
      <w:r w:rsidR="00AE573A">
        <w:rPr>
          <w:rFonts w:ascii="Times" w:hAnsi="Times"/>
          <w:sz w:val="28"/>
        </w:rPr>
        <w:t xml:space="preserve">                </w:t>
      </w:r>
    </w:p>
    <w:p w14:paraId="3E8807CF" w14:textId="7A48102F" w:rsidR="001F7D7A" w:rsidRDefault="0042404C" w:rsidP="0042404C">
      <w:pPr>
        <w:tabs>
          <w:tab w:val="left" w:pos="360"/>
          <w:tab w:val="right" w:pos="9900"/>
        </w:tabs>
        <w:rPr>
          <w:rFonts w:ascii="Times" w:hAnsi="Times"/>
          <w:b/>
          <w:sz w:val="28"/>
          <w:szCs w:val="28"/>
        </w:rPr>
      </w:pPr>
      <w:r w:rsidRPr="00BA2EAF">
        <w:rPr>
          <w:rFonts w:ascii="Times" w:hAnsi="Times"/>
          <w:b/>
          <w:sz w:val="28"/>
        </w:rPr>
        <w:t>2.</w:t>
      </w:r>
      <w:r w:rsidR="00557CBC" w:rsidRPr="00557CBC">
        <w:rPr>
          <w:rFonts w:ascii="Times" w:hAnsi="Times"/>
          <w:sz w:val="28"/>
          <w:szCs w:val="28"/>
        </w:rPr>
        <w:t xml:space="preserve"> </w:t>
      </w:r>
      <w:r w:rsidR="008F7963" w:rsidRPr="008F7963">
        <w:rPr>
          <w:rFonts w:ascii="Times" w:hAnsi="Times"/>
          <w:sz w:val="28"/>
          <w:szCs w:val="28"/>
        </w:rPr>
        <w:t>Špenátové lasagne s kuřecím masem, mozzarellou a smetanou</w:t>
      </w:r>
      <w:r w:rsidR="00C02BC4" w:rsidRPr="008F7963">
        <w:rPr>
          <w:rFonts w:ascii="Times" w:hAnsi="Times"/>
          <w:sz w:val="28"/>
          <w:szCs w:val="28"/>
        </w:rPr>
        <w:t xml:space="preserve"> </w:t>
      </w:r>
      <w:r w:rsidR="008F7963">
        <w:rPr>
          <w:rFonts w:ascii="Times" w:hAnsi="Times"/>
          <w:color w:val="FF0000"/>
          <w:sz w:val="28"/>
          <w:szCs w:val="28"/>
        </w:rPr>
        <w:t xml:space="preserve"> </w:t>
      </w:r>
      <w:r w:rsidR="00D62AB9">
        <w:rPr>
          <w:rFonts w:ascii="Times" w:hAnsi="Times"/>
          <w:color w:val="FF0000"/>
          <w:sz w:val="28"/>
          <w:szCs w:val="28"/>
        </w:rPr>
        <w:t xml:space="preserve"> </w:t>
      </w:r>
      <w:r w:rsidR="00D62AB9">
        <w:rPr>
          <w:rFonts w:ascii="Times" w:hAnsi="Times"/>
          <w:b/>
          <w:sz w:val="28"/>
          <w:szCs w:val="28"/>
        </w:rPr>
        <w:t>10</w:t>
      </w:r>
      <w:r w:rsidR="001F7D7A" w:rsidRPr="001F7D7A">
        <w:rPr>
          <w:rFonts w:ascii="Times" w:hAnsi="Times"/>
          <w:b/>
          <w:sz w:val="28"/>
          <w:szCs w:val="28"/>
        </w:rPr>
        <w:t>9</w:t>
      </w:r>
    </w:p>
    <w:p w14:paraId="70D8BCDC" w14:textId="7EE325B5" w:rsidR="0042404C" w:rsidRDefault="001F7D7A" w:rsidP="0042404C">
      <w:pPr>
        <w:tabs>
          <w:tab w:val="left" w:pos="360"/>
          <w:tab w:val="right" w:pos="990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3. </w:t>
      </w:r>
      <w:r w:rsidR="008F7963">
        <w:rPr>
          <w:rFonts w:ascii="Times" w:hAnsi="Times"/>
          <w:sz w:val="28"/>
          <w:szCs w:val="28"/>
        </w:rPr>
        <w:t xml:space="preserve">Pizza Vegan Napoli (tomatová omáčka, mozzarella, kapary, paprika, oregáno) </w:t>
      </w:r>
      <w:r>
        <w:rPr>
          <w:rFonts w:ascii="Times" w:hAnsi="Times"/>
          <w:sz w:val="28"/>
          <w:szCs w:val="28"/>
        </w:rPr>
        <w:t xml:space="preserve"> </w:t>
      </w:r>
      <w:r w:rsidRPr="001F7D7A">
        <w:rPr>
          <w:rFonts w:ascii="Times" w:hAnsi="Times"/>
          <w:b/>
          <w:sz w:val="28"/>
          <w:szCs w:val="28"/>
        </w:rPr>
        <w:t>115</w:t>
      </w:r>
      <w:r w:rsidR="00AE573A">
        <w:rPr>
          <w:rFonts w:ascii="Times" w:hAnsi="Times"/>
          <w:color w:val="FF0000"/>
          <w:sz w:val="28"/>
          <w:szCs w:val="28"/>
        </w:rPr>
        <w:t xml:space="preserve">         </w:t>
      </w:r>
      <w:r w:rsidR="0042404C" w:rsidRPr="006E66D3">
        <w:rPr>
          <w:rFonts w:ascii="Times" w:hAnsi="Times"/>
        </w:rPr>
        <w:t xml:space="preserve"> </w:t>
      </w:r>
      <w:r w:rsidR="0042404C">
        <w:rPr>
          <w:rFonts w:ascii="Times" w:hAnsi="Times"/>
          <w:sz w:val="28"/>
          <w:szCs w:val="28"/>
        </w:rPr>
        <w:t xml:space="preserve">     </w:t>
      </w:r>
      <w:r w:rsidR="002B5981">
        <w:rPr>
          <w:rFonts w:ascii="Times" w:hAnsi="Times"/>
          <w:sz w:val="28"/>
          <w:szCs w:val="28"/>
        </w:rPr>
        <w:t xml:space="preserve">                        </w:t>
      </w:r>
      <w:r w:rsidR="0042404C">
        <w:rPr>
          <w:rFonts w:ascii="Times" w:hAnsi="Times"/>
          <w:sz w:val="28"/>
          <w:szCs w:val="28"/>
        </w:rPr>
        <w:t xml:space="preserve">                                              </w:t>
      </w:r>
    </w:p>
    <w:p w14:paraId="2C8F8857" w14:textId="7D0DF6CB" w:rsidR="0042404C" w:rsidRDefault="0042404C" w:rsidP="0042404C">
      <w:pPr>
        <w:tabs>
          <w:tab w:val="left" w:pos="360"/>
          <w:tab w:val="right" w:pos="9900"/>
        </w:tabs>
        <w:rPr>
          <w:rFonts w:ascii="Times" w:hAnsi="Times"/>
          <w:color w:val="FF0000"/>
        </w:rPr>
      </w:pPr>
    </w:p>
    <w:p w14:paraId="06CF2F5B" w14:textId="77777777" w:rsidR="00E471C7" w:rsidRPr="00DD6407" w:rsidRDefault="00E471C7" w:rsidP="0042404C">
      <w:pPr>
        <w:tabs>
          <w:tab w:val="left" w:pos="360"/>
          <w:tab w:val="right" w:pos="9900"/>
        </w:tabs>
        <w:rPr>
          <w:rFonts w:ascii="Times" w:hAnsi="Times"/>
          <w:color w:val="FF0000"/>
        </w:rPr>
      </w:pPr>
    </w:p>
    <w:p w14:paraId="196E3318" w14:textId="77777777" w:rsidR="0042404C" w:rsidRPr="00BA2EAF" w:rsidRDefault="0042404C" w:rsidP="0042404C">
      <w:pPr>
        <w:tabs>
          <w:tab w:val="left" w:pos="360"/>
          <w:tab w:val="right" w:pos="9900"/>
        </w:tabs>
        <w:jc w:val="right"/>
        <w:rPr>
          <w:rFonts w:ascii="Times" w:hAnsi="Times"/>
          <w:sz w:val="28"/>
        </w:rPr>
      </w:pPr>
    </w:p>
    <w:p w14:paraId="33AAF01E" w14:textId="3E0E34F4" w:rsidR="0042404C" w:rsidRPr="00717DA7" w:rsidRDefault="0042404C" w:rsidP="0042404C">
      <w:pPr>
        <w:tabs>
          <w:tab w:val="left" w:pos="360"/>
          <w:tab w:val="right" w:pos="9900"/>
        </w:tabs>
        <w:rPr>
          <w:rFonts w:ascii="Times" w:hAnsi="Times"/>
          <w:sz w:val="28"/>
        </w:rPr>
      </w:pPr>
      <w:r w:rsidRPr="00BA2EAF">
        <w:rPr>
          <w:rFonts w:ascii="Times" w:hAnsi="Times"/>
          <w:b/>
          <w:sz w:val="28"/>
        </w:rPr>
        <w:t>ÚTERÝ</w:t>
      </w:r>
      <w:r>
        <w:rPr>
          <w:rFonts w:ascii="Times" w:hAnsi="Times"/>
          <w:b/>
          <w:sz w:val="28"/>
        </w:rPr>
        <w:t xml:space="preserve">       </w:t>
      </w:r>
    </w:p>
    <w:p w14:paraId="3FCA84EB" w14:textId="0D3F0BFB" w:rsidR="0042404C" w:rsidRPr="00602B56" w:rsidRDefault="0042404C" w:rsidP="0042404C">
      <w:pPr>
        <w:tabs>
          <w:tab w:val="left" w:pos="360"/>
          <w:tab w:val="right" w:pos="9900"/>
        </w:tabs>
        <w:rPr>
          <w:rFonts w:ascii="Times" w:hAnsi="Times"/>
        </w:rPr>
      </w:pPr>
      <w:r w:rsidRPr="00BA2EAF">
        <w:rPr>
          <w:rFonts w:ascii="Times" w:hAnsi="Times"/>
          <w:b/>
          <w:sz w:val="28"/>
        </w:rPr>
        <w:t>1.</w:t>
      </w:r>
      <w:r w:rsidR="00557CBC" w:rsidRPr="00557CBC">
        <w:rPr>
          <w:rFonts w:ascii="Times" w:hAnsi="Times"/>
          <w:color w:val="FF0000"/>
          <w:sz w:val="28"/>
        </w:rPr>
        <w:t xml:space="preserve"> </w:t>
      </w:r>
      <w:r w:rsidR="00CD7208">
        <w:rPr>
          <w:rFonts w:ascii="Times" w:hAnsi="Times"/>
          <w:sz w:val="28"/>
        </w:rPr>
        <w:t>Pizza</w:t>
      </w:r>
      <w:r w:rsidR="008F7963">
        <w:rPr>
          <w:rFonts w:ascii="Times" w:hAnsi="Times"/>
          <w:sz w:val="28"/>
        </w:rPr>
        <w:t xml:space="preserve"> Quattro Salami (tomatová omáčka, mozzarella, 4 druhy salámů, oregáno</w:t>
      </w:r>
      <w:r w:rsidR="008B686C">
        <w:rPr>
          <w:rFonts w:ascii="Times" w:hAnsi="Times"/>
          <w:sz w:val="28"/>
        </w:rPr>
        <w:t>)</w:t>
      </w:r>
      <w:r w:rsidR="00A16C63">
        <w:rPr>
          <w:rFonts w:ascii="Times" w:hAnsi="Times"/>
          <w:sz w:val="28"/>
        </w:rPr>
        <w:t xml:space="preserve">  </w:t>
      </w:r>
      <w:r w:rsidR="00A16C63" w:rsidRPr="00A16C63">
        <w:rPr>
          <w:rFonts w:ascii="Times" w:hAnsi="Times"/>
          <w:b/>
          <w:sz w:val="28"/>
        </w:rPr>
        <w:t>1</w:t>
      </w:r>
      <w:r w:rsidR="00D62AB9">
        <w:rPr>
          <w:rFonts w:ascii="Times" w:hAnsi="Times"/>
          <w:b/>
          <w:sz w:val="28"/>
        </w:rPr>
        <w:t>15</w:t>
      </w:r>
    </w:p>
    <w:p w14:paraId="5007C631" w14:textId="7EA9919D" w:rsidR="00FB583B" w:rsidRPr="00BA1A16" w:rsidRDefault="0042404C" w:rsidP="0042404C">
      <w:pPr>
        <w:tabs>
          <w:tab w:val="left" w:pos="360"/>
          <w:tab w:val="right" w:pos="9900"/>
          <w:tab w:val="right" w:pos="10318"/>
        </w:tabs>
        <w:rPr>
          <w:rFonts w:ascii="Times" w:hAnsi="Times"/>
          <w:sz w:val="28"/>
          <w:szCs w:val="28"/>
        </w:rPr>
      </w:pPr>
      <w:r w:rsidRPr="00BA2EAF">
        <w:rPr>
          <w:rFonts w:ascii="Times" w:hAnsi="Times"/>
          <w:b/>
          <w:sz w:val="28"/>
        </w:rPr>
        <w:t>2</w:t>
      </w:r>
      <w:r>
        <w:rPr>
          <w:rFonts w:ascii="Times" w:hAnsi="Times"/>
          <w:b/>
          <w:sz w:val="28"/>
        </w:rPr>
        <w:t>.</w:t>
      </w:r>
      <w:r w:rsidR="00557CBC" w:rsidRPr="00557CBC">
        <w:rPr>
          <w:rFonts w:ascii="Times" w:hAnsi="Times"/>
          <w:sz w:val="28"/>
          <w:szCs w:val="28"/>
        </w:rPr>
        <w:t xml:space="preserve"> </w:t>
      </w:r>
      <w:r w:rsidR="00BA1A16">
        <w:rPr>
          <w:rFonts w:ascii="Times" w:hAnsi="Times"/>
          <w:color w:val="FF0000"/>
          <w:sz w:val="28"/>
          <w:szCs w:val="28"/>
        </w:rPr>
        <w:t xml:space="preserve">Pečená krkovička v pivní marinádě s bylinkovým bramborem  </w:t>
      </w:r>
      <w:r w:rsidR="00BA1A16" w:rsidRPr="00BA1A16">
        <w:rPr>
          <w:rFonts w:ascii="Times" w:hAnsi="Times"/>
          <w:b/>
          <w:sz w:val="28"/>
          <w:szCs w:val="28"/>
        </w:rPr>
        <w:t>109</w:t>
      </w:r>
    </w:p>
    <w:p w14:paraId="3BAA848A" w14:textId="3332FDCF" w:rsidR="00A16C63" w:rsidRPr="00A16C63" w:rsidRDefault="00A16C63" w:rsidP="0042404C">
      <w:pPr>
        <w:tabs>
          <w:tab w:val="left" w:pos="360"/>
          <w:tab w:val="right" w:pos="9900"/>
          <w:tab w:val="right" w:pos="10318"/>
        </w:tabs>
        <w:rPr>
          <w:rFonts w:ascii="Times" w:hAnsi="Times"/>
          <w:color w:val="FF0000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3. </w:t>
      </w:r>
      <w:r w:rsidR="00BA1A16">
        <w:rPr>
          <w:rFonts w:ascii="Times" w:hAnsi="Times"/>
          <w:sz w:val="28"/>
          <w:szCs w:val="28"/>
        </w:rPr>
        <w:t>Pizza Vegan Hawai</w:t>
      </w:r>
      <w:r>
        <w:rPr>
          <w:rFonts w:ascii="Times" w:hAnsi="Times"/>
          <w:sz w:val="28"/>
          <w:szCs w:val="28"/>
        </w:rPr>
        <w:t xml:space="preserve"> (</w:t>
      </w:r>
      <w:r w:rsidR="00BA1A16">
        <w:rPr>
          <w:rFonts w:ascii="Times" w:hAnsi="Times"/>
          <w:sz w:val="28"/>
          <w:szCs w:val="28"/>
        </w:rPr>
        <w:t>smetana</w:t>
      </w:r>
      <w:r w:rsidRPr="00D62AB9">
        <w:rPr>
          <w:rFonts w:ascii="Times" w:hAnsi="Times"/>
          <w:sz w:val="28"/>
          <w:szCs w:val="28"/>
        </w:rPr>
        <w:t>, mozz</w:t>
      </w:r>
      <w:r w:rsidR="00FB583B" w:rsidRPr="00D62AB9">
        <w:rPr>
          <w:rFonts w:ascii="Times" w:hAnsi="Times"/>
          <w:sz w:val="28"/>
          <w:szCs w:val="28"/>
        </w:rPr>
        <w:t>ar</w:t>
      </w:r>
      <w:r w:rsidR="00D62AB9" w:rsidRPr="00D62AB9">
        <w:rPr>
          <w:rFonts w:ascii="Times" w:hAnsi="Times"/>
          <w:sz w:val="28"/>
          <w:szCs w:val="28"/>
        </w:rPr>
        <w:t>ell</w:t>
      </w:r>
      <w:r w:rsidR="00BA1A16">
        <w:rPr>
          <w:rFonts w:ascii="Times" w:hAnsi="Times"/>
          <w:sz w:val="28"/>
          <w:szCs w:val="28"/>
        </w:rPr>
        <w:t>a, ananas, uzené tofu</w:t>
      </w:r>
      <w:r w:rsidR="00D62AB9">
        <w:rPr>
          <w:rFonts w:ascii="Times" w:hAnsi="Times"/>
          <w:sz w:val="28"/>
          <w:szCs w:val="28"/>
        </w:rPr>
        <w:t xml:space="preserve">)  </w:t>
      </w:r>
      <w:r w:rsidRPr="00A16C63">
        <w:rPr>
          <w:rFonts w:ascii="Times" w:hAnsi="Times"/>
          <w:b/>
          <w:sz w:val="28"/>
          <w:szCs w:val="28"/>
        </w:rPr>
        <w:t>115</w:t>
      </w:r>
    </w:p>
    <w:p w14:paraId="378894F4" w14:textId="1BC1CF92" w:rsidR="0042404C" w:rsidRDefault="0042404C" w:rsidP="0042404C">
      <w:pPr>
        <w:tabs>
          <w:tab w:val="left" w:pos="360"/>
          <w:tab w:val="right" w:pos="9900"/>
        </w:tabs>
        <w:rPr>
          <w:rFonts w:ascii="Times" w:hAnsi="Times"/>
        </w:rPr>
      </w:pPr>
    </w:p>
    <w:p w14:paraId="555857DA" w14:textId="77777777" w:rsidR="00E471C7" w:rsidRPr="009B3E7F" w:rsidRDefault="00E471C7" w:rsidP="0042404C">
      <w:pPr>
        <w:tabs>
          <w:tab w:val="left" w:pos="360"/>
          <w:tab w:val="right" w:pos="9900"/>
        </w:tabs>
        <w:rPr>
          <w:rFonts w:ascii="Times" w:hAnsi="Times"/>
        </w:rPr>
      </w:pPr>
    </w:p>
    <w:p w14:paraId="0DC7142F" w14:textId="77777777" w:rsidR="0042404C" w:rsidRPr="00EA788A" w:rsidRDefault="0042404C" w:rsidP="0042404C">
      <w:pPr>
        <w:tabs>
          <w:tab w:val="left" w:pos="360"/>
          <w:tab w:val="right" w:pos="9900"/>
        </w:tabs>
        <w:rPr>
          <w:rFonts w:ascii="Times" w:hAnsi="Times"/>
          <w:color w:val="FF0000"/>
        </w:rPr>
      </w:pPr>
      <w:r w:rsidRPr="00EA788A">
        <w:rPr>
          <w:rFonts w:ascii="Times" w:hAnsi="Times"/>
          <w:color w:val="FF0000"/>
        </w:rPr>
        <w:tab/>
      </w:r>
    </w:p>
    <w:p w14:paraId="295E03C0" w14:textId="2FCC49FB" w:rsidR="0042404C" w:rsidRPr="00296597" w:rsidRDefault="00C441FD" w:rsidP="0042404C">
      <w:pPr>
        <w:tabs>
          <w:tab w:val="left" w:pos="360"/>
          <w:tab w:val="right" w:pos="9900"/>
        </w:tabs>
        <w:rPr>
          <w:rFonts w:ascii="Times" w:hAnsi="Times"/>
          <w:color w:val="FF0000"/>
          <w:sz w:val="28"/>
        </w:rPr>
      </w:pPr>
      <w:r>
        <w:rPr>
          <w:rFonts w:ascii="Times" w:hAnsi="Times"/>
          <w:b/>
          <w:sz w:val="28"/>
        </w:rPr>
        <w:t>STŘEDA</w:t>
      </w:r>
      <w:r w:rsidR="00296597">
        <w:rPr>
          <w:rFonts w:ascii="Times" w:hAnsi="Times"/>
          <w:b/>
          <w:sz w:val="28"/>
        </w:rPr>
        <w:t xml:space="preserve">     </w:t>
      </w:r>
    </w:p>
    <w:p w14:paraId="16C2AAD4" w14:textId="600019ED" w:rsidR="0042404C" w:rsidRPr="00311223" w:rsidRDefault="0042404C" w:rsidP="0042404C">
      <w:pPr>
        <w:tabs>
          <w:tab w:val="left" w:pos="360"/>
          <w:tab w:val="right" w:pos="9900"/>
        </w:tabs>
        <w:rPr>
          <w:rFonts w:ascii="Times" w:hAnsi="Times"/>
        </w:rPr>
      </w:pPr>
      <w:r w:rsidRPr="00356876">
        <w:rPr>
          <w:rFonts w:ascii="Times" w:hAnsi="Times"/>
          <w:b/>
          <w:sz w:val="28"/>
        </w:rPr>
        <w:t>1.</w:t>
      </w:r>
      <w:r w:rsidR="00C441FD">
        <w:rPr>
          <w:color w:val="FF0000"/>
          <w:sz w:val="28"/>
        </w:rPr>
        <w:t xml:space="preserve"> </w:t>
      </w:r>
      <w:r w:rsidR="00BA1A16">
        <w:rPr>
          <w:rFonts w:ascii="Times" w:hAnsi="Times"/>
          <w:sz w:val="28"/>
        </w:rPr>
        <w:t>Pizza Bianca Formaggi</w:t>
      </w:r>
      <w:r w:rsidR="00D62AB9">
        <w:rPr>
          <w:rFonts w:ascii="Times" w:hAnsi="Times"/>
          <w:sz w:val="28"/>
        </w:rPr>
        <w:t xml:space="preserve"> (smetana</w:t>
      </w:r>
      <w:r w:rsidR="008B686C">
        <w:rPr>
          <w:rFonts w:ascii="Times" w:hAnsi="Times"/>
          <w:sz w:val="28"/>
        </w:rPr>
        <w:t>, mozzarell</w:t>
      </w:r>
      <w:r w:rsidR="00BA1A16">
        <w:rPr>
          <w:rFonts w:ascii="Times" w:hAnsi="Times"/>
          <w:sz w:val="28"/>
        </w:rPr>
        <w:t>a, niva, hermelín, gorgonzola</w:t>
      </w:r>
      <w:r w:rsidR="008B686C">
        <w:rPr>
          <w:rFonts w:ascii="Times" w:hAnsi="Times"/>
          <w:sz w:val="28"/>
        </w:rPr>
        <w:t>)</w:t>
      </w:r>
      <w:r w:rsidR="00D62AB9">
        <w:rPr>
          <w:rFonts w:ascii="Times" w:hAnsi="Times"/>
          <w:sz w:val="28"/>
        </w:rPr>
        <w:t xml:space="preserve">  </w:t>
      </w:r>
      <w:r w:rsidR="00D62AB9">
        <w:rPr>
          <w:rFonts w:ascii="Times" w:hAnsi="Times"/>
          <w:b/>
          <w:sz w:val="28"/>
        </w:rPr>
        <w:t>115</w:t>
      </w:r>
      <w:r w:rsidR="00296597">
        <w:rPr>
          <w:color w:val="FF0000"/>
          <w:sz w:val="28"/>
        </w:rPr>
        <w:t xml:space="preserve">   </w:t>
      </w:r>
    </w:p>
    <w:p w14:paraId="1206315E" w14:textId="261D79C0" w:rsidR="00A16C63" w:rsidRDefault="0042404C" w:rsidP="0042404C">
      <w:pPr>
        <w:tabs>
          <w:tab w:val="left" w:pos="360"/>
          <w:tab w:val="right" w:pos="9900"/>
        </w:tabs>
        <w:rPr>
          <w:rFonts w:ascii="Times" w:hAnsi="Times"/>
          <w:b/>
          <w:color w:val="FF0000"/>
          <w:sz w:val="28"/>
          <w:szCs w:val="28"/>
        </w:rPr>
      </w:pPr>
      <w:r w:rsidRPr="00BA2EAF">
        <w:rPr>
          <w:rFonts w:ascii="Times" w:hAnsi="Times"/>
          <w:b/>
          <w:sz w:val="28"/>
          <w:szCs w:val="28"/>
        </w:rPr>
        <w:t>2.</w:t>
      </w:r>
      <w:r w:rsidR="00557CBC" w:rsidRPr="00557CBC">
        <w:rPr>
          <w:rFonts w:ascii="Times" w:hAnsi="Times"/>
          <w:sz w:val="28"/>
          <w:szCs w:val="28"/>
        </w:rPr>
        <w:t xml:space="preserve"> </w:t>
      </w:r>
      <w:r w:rsidR="00BA1A16">
        <w:rPr>
          <w:rFonts w:ascii="Times" w:hAnsi="Times"/>
          <w:sz w:val="28"/>
          <w:szCs w:val="28"/>
        </w:rPr>
        <w:t>Kuře na paprice, těstoviny penne</w:t>
      </w:r>
      <w:r w:rsidRPr="00C00671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BA1A16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D62AB9">
        <w:rPr>
          <w:rFonts w:ascii="Times" w:hAnsi="Times"/>
          <w:b/>
          <w:sz w:val="28"/>
          <w:szCs w:val="28"/>
        </w:rPr>
        <w:t>9</w:t>
      </w:r>
      <w:r w:rsidR="00A16C63" w:rsidRPr="00A16C63">
        <w:rPr>
          <w:rFonts w:ascii="Times" w:hAnsi="Times"/>
          <w:b/>
          <w:sz w:val="28"/>
          <w:szCs w:val="28"/>
        </w:rPr>
        <w:t>9</w:t>
      </w:r>
      <w:r w:rsidRPr="00C00671">
        <w:rPr>
          <w:rFonts w:ascii="Times" w:hAnsi="Times"/>
          <w:b/>
          <w:color w:val="FF0000"/>
          <w:sz w:val="28"/>
          <w:szCs w:val="28"/>
        </w:rPr>
        <w:t xml:space="preserve"> </w:t>
      </w:r>
    </w:p>
    <w:p w14:paraId="452044D5" w14:textId="08CE2B99" w:rsidR="0042404C" w:rsidRPr="00A16C63" w:rsidRDefault="00A16C63" w:rsidP="0042404C">
      <w:pPr>
        <w:tabs>
          <w:tab w:val="left" w:pos="360"/>
          <w:tab w:val="right" w:pos="9900"/>
        </w:tabs>
        <w:rPr>
          <w:rFonts w:ascii="Times" w:hAnsi="Times"/>
          <w:sz w:val="28"/>
          <w:szCs w:val="28"/>
        </w:rPr>
      </w:pPr>
      <w:r w:rsidRPr="00A16C63">
        <w:rPr>
          <w:rFonts w:ascii="Times" w:hAnsi="Times"/>
          <w:b/>
          <w:sz w:val="28"/>
          <w:szCs w:val="28"/>
        </w:rPr>
        <w:t xml:space="preserve">3. </w:t>
      </w:r>
      <w:r w:rsidR="00BA1A16">
        <w:rPr>
          <w:rFonts w:ascii="Times" w:hAnsi="Times"/>
          <w:sz w:val="28"/>
          <w:szCs w:val="28"/>
        </w:rPr>
        <w:t>Pizza Vegan Tripoli</w:t>
      </w:r>
      <w:r w:rsidR="00D62AB9">
        <w:rPr>
          <w:rFonts w:ascii="Times" w:hAnsi="Times"/>
          <w:sz w:val="28"/>
          <w:szCs w:val="28"/>
        </w:rPr>
        <w:t xml:space="preserve"> (</w:t>
      </w:r>
      <w:r w:rsidR="00975945">
        <w:rPr>
          <w:rFonts w:ascii="Times" w:hAnsi="Times"/>
          <w:sz w:val="28"/>
          <w:szCs w:val="28"/>
        </w:rPr>
        <w:t xml:space="preserve">tomatová </w:t>
      </w:r>
      <w:bookmarkStart w:id="0" w:name="_GoBack"/>
      <w:bookmarkEnd w:id="0"/>
      <w:r w:rsidR="00D62AB9" w:rsidRPr="00BA1A16">
        <w:rPr>
          <w:rFonts w:ascii="Times" w:hAnsi="Times"/>
          <w:sz w:val="28"/>
          <w:szCs w:val="28"/>
        </w:rPr>
        <w:t>omáčka, mozzare</w:t>
      </w:r>
      <w:r w:rsidR="00BA1A16" w:rsidRPr="00BA1A16">
        <w:rPr>
          <w:rFonts w:ascii="Times" w:hAnsi="Times"/>
          <w:sz w:val="28"/>
          <w:szCs w:val="28"/>
        </w:rPr>
        <w:t>lla, artyčoky, olivy, kukuřice</w:t>
      </w:r>
      <w:r w:rsidR="00D62AB9">
        <w:rPr>
          <w:rFonts w:ascii="Times" w:hAnsi="Times"/>
          <w:sz w:val="28"/>
          <w:szCs w:val="28"/>
        </w:rPr>
        <w:t xml:space="preserve">)  </w:t>
      </w:r>
      <w:r w:rsidR="00D62AB9" w:rsidRPr="00A16C63">
        <w:rPr>
          <w:rFonts w:ascii="Times" w:hAnsi="Times"/>
          <w:b/>
          <w:sz w:val="28"/>
          <w:szCs w:val="28"/>
        </w:rPr>
        <w:t>115</w:t>
      </w:r>
      <w:r>
        <w:rPr>
          <w:rFonts w:ascii="Times" w:hAnsi="Times"/>
          <w:sz w:val="28"/>
          <w:szCs w:val="28"/>
        </w:rPr>
        <w:t xml:space="preserve"> </w:t>
      </w:r>
      <w:r w:rsidR="0042404C" w:rsidRPr="00A16C63">
        <w:rPr>
          <w:rFonts w:ascii="Times" w:hAnsi="Times"/>
          <w:b/>
          <w:sz w:val="28"/>
          <w:szCs w:val="28"/>
        </w:rPr>
        <w:t xml:space="preserve">           </w:t>
      </w:r>
    </w:p>
    <w:p w14:paraId="734894B6" w14:textId="7544D766" w:rsidR="0042404C" w:rsidRPr="00114DFC" w:rsidRDefault="0042404C" w:rsidP="0042404C">
      <w:pPr>
        <w:tabs>
          <w:tab w:val="left" w:pos="360"/>
          <w:tab w:val="right" w:pos="9900"/>
        </w:tabs>
        <w:rPr>
          <w:rFonts w:ascii="Times" w:hAnsi="Times"/>
          <w:color w:val="FF0000"/>
        </w:rPr>
      </w:pPr>
    </w:p>
    <w:p w14:paraId="427E0C0C" w14:textId="77777777" w:rsidR="0042404C" w:rsidRDefault="0042404C" w:rsidP="0042404C">
      <w:pPr>
        <w:tabs>
          <w:tab w:val="left" w:pos="360"/>
          <w:tab w:val="right" w:pos="9900"/>
        </w:tabs>
        <w:rPr>
          <w:rFonts w:ascii="Times" w:hAnsi="Times"/>
          <w:color w:val="FF0000"/>
          <w:sz w:val="28"/>
        </w:rPr>
      </w:pPr>
    </w:p>
    <w:p w14:paraId="392F1CF7" w14:textId="77777777" w:rsidR="00E471C7" w:rsidRPr="00114DFC" w:rsidRDefault="00E471C7" w:rsidP="0042404C">
      <w:pPr>
        <w:tabs>
          <w:tab w:val="left" w:pos="360"/>
          <w:tab w:val="right" w:pos="9900"/>
        </w:tabs>
        <w:rPr>
          <w:rFonts w:ascii="Times" w:hAnsi="Times"/>
          <w:color w:val="FF0000"/>
          <w:sz w:val="28"/>
        </w:rPr>
      </w:pPr>
    </w:p>
    <w:p w14:paraId="78A0F190" w14:textId="750C4908" w:rsidR="0042404C" w:rsidRPr="00C61E77" w:rsidRDefault="0042404C" w:rsidP="0042404C">
      <w:pPr>
        <w:tabs>
          <w:tab w:val="left" w:pos="360"/>
          <w:tab w:val="right" w:pos="9900"/>
        </w:tabs>
        <w:rPr>
          <w:rFonts w:ascii="Times" w:hAnsi="Times"/>
          <w:sz w:val="28"/>
        </w:rPr>
      </w:pPr>
      <w:r w:rsidRPr="00BA2EAF">
        <w:rPr>
          <w:rFonts w:ascii="Times" w:hAnsi="Times"/>
          <w:b/>
          <w:sz w:val="28"/>
        </w:rPr>
        <w:t>ČTVRTEK</w:t>
      </w:r>
      <w:r>
        <w:rPr>
          <w:rFonts w:ascii="Times" w:hAnsi="Times"/>
          <w:b/>
          <w:sz w:val="28"/>
        </w:rPr>
        <w:t xml:space="preserve">       </w:t>
      </w:r>
    </w:p>
    <w:p w14:paraId="51600CE9" w14:textId="72AF28A4" w:rsidR="00A2793B" w:rsidRPr="00311223" w:rsidRDefault="00A2793B" w:rsidP="00A2793B">
      <w:pPr>
        <w:tabs>
          <w:tab w:val="left" w:pos="360"/>
          <w:tab w:val="right" w:pos="9900"/>
        </w:tabs>
        <w:rPr>
          <w:rFonts w:ascii="Times" w:hAnsi="Times"/>
        </w:rPr>
      </w:pPr>
      <w:r w:rsidRPr="00356876">
        <w:rPr>
          <w:rFonts w:ascii="Times" w:hAnsi="Times"/>
          <w:b/>
          <w:sz w:val="28"/>
        </w:rPr>
        <w:t>1.</w:t>
      </w:r>
      <w:r w:rsidRPr="00557CBC">
        <w:rPr>
          <w:color w:val="FF0000"/>
          <w:sz w:val="28"/>
        </w:rPr>
        <w:t xml:space="preserve"> </w:t>
      </w:r>
      <w:r w:rsidR="00E471C7">
        <w:rPr>
          <w:rFonts w:ascii="Times" w:hAnsi="Times"/>
          <w:sz w:val="28"/>
        </w:rPr>
        <w:t xml:space="preserve">Pizza </w:t>
      </w:r>
      <w:r w:rsidR="00BA1A16">
        <w:rPr>
          <w:rFonts w:ascii="Times" w:hAnsi="Times"/>
          <w:sz w:val="28"/>
        </w:rPr>
        <w:t>Positano</w:t>
      </w:r>
      <w:r w:rsidR="008B686C">
        <w:rPr>
          <w:rFonts w:ascii="Times" w:hAnsi="Times"/>
          <w:sz w:val="28"/>
        </w:rPr>
        <w:t xml:space="preserve"> (</w:t>
      </w:r>
      <w:r w:rsidR="008B686C" w:rsidRPr="00D62AB9">
        <w:rPr>
          <w:rFonts w:ascii="Times" w:hAnsi="Times"/>
          <w:sz w:val="28"/>
          <w:szCs w:val="28"/>
        </w:rPr>
        <w:t>tomatová omáčka, mozz</w:t>
      </w:r>
      <w:r w:rsidR="00BA1A16">
        <w:rPr>
          <w:rFonts w:ascii="Times" w:hAnsi="Times"/>
          <w:sz w:val="28"/>
          <w:szCs w:val="28"/>
        </w:rPr>
        <w:t>arella, šunka, žampiony, oregáno</w:t>
      </w:r>
      <w:r w:rsidR="008B686C">
        <w:rPr>
          <w:rFonts w:ascii="Times" w:hAnsi="Times"/>
          <w:sz w:val="28"/>
        </w:rPr>
        <w:t>)</w:t>
      </w:r>
      <w:r w:rsidR="00BA1A16">
        <w:rPr>
          <w:rFonts w:ascii="Times" w:hAnsi="Times"/>
          <w:sz w:val="28"/>
        </w:rPr>
        <w:t xml:space="preserve">  </w:t>
      </w:r>
      <w:r w:rsidR="00A16C63" w:rsidRPr="00A16C63">
        <w:rPr>
          <w:rFonts w:ascii="Times" w:hAnsi="Times"/>
          <w:b/>
          <w:sz w:val="28"/>
        </w:rPr>
        <w:t>115</w:t>
      </w:r>
    </w:p>
    <w:p w14:paraId="6CDC1A30" w14:textId="31AECEEB" w:rsidR="0042404C" w:rsidRDefault="00A2793B" w:rsidP="00A2793B">
      <w:pPr>
        <w:tabs>
          <w:tab w:val="left" w:pos="360"/>
          <w:tab w:val="right" w:pos="9900"/>
        </w:tabs>
        <w:rPr>
          <w:rFonts w:ascii="Times" w:hAnsi="Times"/>
          <w:b/>
          <w:sz w:val="28"/>
          <w:szCs w:val="28"/>
        </w:rPr>
      </w:pPr>
      <w:r w:rsidRPr="00BA2EAF">
        <w:rPr>
          <w:rFonts w:ascii="Times" w:hAnsi="Times"/>
          <w:b/>
          <w:sz w:val="28"/>
          <w:szCs w:val="28"/>
        </w:rPr>
        <w:t>2.</w:t>
      </w:r>
      <w:r w:rsidRPr="00557CBC">
        <w:rPr>
          <w:rFonts w:ascii="Times" w:hAnsi="Times"/>
          <w:sz w:val="28"/>
          <w:szCs w:val="28"/>
        </w:rPr>
        <w:t xml:space="preserve"> </w:t>
      </w:r>
      <w:r w:rsidR="00BA1A16" w:rsidRPr="00975945">
        <w:rPr>
          <w:rFonts w:ascii="Times" w:hAnsi="Times"/>
          <w:color w:val="FF0000"/>
          <w:sz w:val="28"/>
          <w:szCs w:val="28"/>
        </w:rPr>
        <w:t>Zapečené brambory s ve</w:t>
      </w:r>
      <w:r w:rsidR="00975945" w:rsidRPr="00975945">
        <w:rPr>
          <w:rFonts w:ascii="Times" w:hAnsi="Times"/>
          <w:color w:val="FF0000"/>
          <w:sz w:val="28"/>
          <w:szCs w:val="28"/>
        </w:rPr>
        <w:t xml:space="preserve">přovým masem, nivou a zeleninou </w:t>
      </w:r>
      <w:r w:rsidR="00BA1A16" w:rsidRPr="00975945">
        <w:rPr>
          <w:rFonts w:ascii="Times" w:hAnsi="Times"/>
          <w:color w:val="FF0000"/>
          <w:sz w:val="28"/>
          <w:szCs w:val="28"/>
        </w:rPr>
        <w:t>(</w:t>
      </w:r>
      <w:r w:rsidR="00BA1A16" w:rsidRPr="00975945">
        <w:rPr>
          <w:rFonts w:ascii="Times" w:hAnsi="Times"/>
          <w:color w:val="FF0000"/>
          <w:sz w:val="26"/>
          <w:szCs w:val="26"/>
        </w:rPr>
        <w:t>cuketa, lilek, mrkev</w:t>
      </w:r>
      <w:r w:rsidR="00BA1A16" w:rsidRPr="00975945">
        <w:rPr>
          <w:rFonts w:ascii="Times" w:hAnsi="Times"/>
          <w:color w:val="FF0000"/>
          <w:sz w:val="28"/>
          <w:szCs w:val="28"/>
        </w:rPr>
        <w:t>)</w:t>
      </w:r>
      <w:r w:rsidR="00BA1A16">
        <w:rPr>
          <w:rFonts w:ascii="Times" w:hAnsi="Times"/>
          <w:color w:val="FF0000"/>
          <w:sz w:val="28"/>
          <w:szCs w:val="28"/>
        </w:rPr>
        <w:t xml:space="preserve"> </w:t>
      </w:r>
      <w:r w:rsidR="00D62AB9">
        <w:rPr>
          <w:rFonts w:ascii="Times" w:hAnsi="Times"/>
          <w:color w:val="FF0000"/>
          <w:sz w:val="28"/>
          <w:szCs w:val="28"/>
        </w:rPr>
        <w:t xml:space="preserve">  </w:t>
      </w:r>
      <w:r w:rsidR="00D62AB9">
        <w:rPr>
          <w:rFonts w:ascii="Times" w:hAnsi="Times"/>
          <w:b/>
          <w:sz w:val="28"/>
          <w:szCs w:val="28"/>
        </w:rPr>
        <w:t>9</w:t>
      </w:r>
      <w:r w:rsidR="00861F05" w:rsidRPr="00861F05">
        <w:rPr>
          <w:rFonts w:ascii="Times" w:hAnsi="Times"/>
          <w:b/>
          <w:sz w:val="28"/>
          <w:szCs w:val="28"/>
        </w:rPr>
        <w:t>9</w:t>
      </w:r>
    </w:p>
    <w:p w14:paraId="0DCA7893" w14:textId="0E99C564" w:rsidR="00861F05" w:rsidRPr="00861F05" w:rsidRDefault="00861F05" w:rsidP="00A2793B">
      <w:pPr>
        <w:tabs>
          <w:tab w:val="left" w:pos="360"/>
          <w:tab w:val="right" w:pos="990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  <w:szCs w:val="28"/>
        </w:rPr>
        <w:t xml:space="preserve">3. </w:t>
      </w:r>
      <w:r>
        <w:rPr>
          <w:rFonts w:ascii="Times" w:hAnsi="Times"/>
          <w:sz w:val="28"/>
          <w:szCs w:val="28"/>
        </w:rPr>
        <w:t>Pizz</w:t>
      </w:r>
      <w:r w:rsidR="00975945">
        <w:rPr>
          <w:rFonts w:ascii="Times" w:hAnsi="Times"/>
          <w:sz w:val="28"/>
          <w:szCs w:val="28"/>
        </w:rPr>
        <w:t>a Vegan Zucchini</w:t>
      </w:r>
      <w:r>
        <w:rPr>
          <w:rFonts w:ascii="Times" w:hAnsi="Times"/>
          <w:sz w:val="28"/>
          <w:szCs w:val="28"/>
        </w:rPr>
        <w:t xml:space="preserve"> (</w:t>
      </w:r>
      <w:r w:rsidR="005B099F" w:rsidRPr="00975945">
        <w:rPr>
          <w:rFonts w:ascii="Times" w:hAnsi="Times"/>
          <w:sz w:val="28"/>
          <w:szCs w:val="28"/>
        </w:rPr>
        <w:t>smetana</w:t>
      </w:r>
      <w:r w:rsidR="00D62AB9" w:rsidRPr="00975945">
        <w:rPr>
          <w:rFonts w:ascii="Times" w:hAnsi="Times"/>
          <w:sz w:val="28"/>
          <w:szCs w:val="28"/>
        </w:rPr>
        <w:t>, mozzarell</w:t>
      </w:r>
      <w:r w:rsidR="00975945" w:rsidRPr="00975945">
        <w:rPr>
          <w:rFonts w:ascii="Times" w:hAnsi="Times"/>
          <w:sz w:val="28"/>
          <w:szCs w:val="28"/>
        </w:rPr>
        <w:t>a, cuketa, hráškové lusky, suš.rajčata</w:t>
      </w:r>
      <w:r w:rsidR="00975945">
        <w:rPr>
          <w:rFonts w:ascii="Times" w:hAnsi="Times"/>
          <w:sz w:val="26"/>
          <w:szCs w:val="26"/>
        </w:rPr>
        <w:t>)</w:t>
      </w:r>
      <w:r w:rsidR="005B099F">
        <w:rPr>
          <w:rFonts w:ascii="Times" w:hAnsi="Times"/>
          <w:sz w:val="28"/>
          <w:szCs w:val="28"/>
        </w:rPr>
        <w:t xml:space="preserve">  </w:t>
      </w:r>
      <w:r w:rsidRPr="00861F05">
        <w:rPr>
          <w:rFonts w:ascii="Times" w:hAnsi="Times"/>
          <w:b/>
          <w:sz w:val="28"/>
          <w:szCs w:val="28"/>
        </w:rPr>
        <w:t>115</w:t>
      </w:r>
    </w:p>
    <w:p w14:paraId="4C0EDB91" w14:textId="6D084935" w:rsidR="0042404C" w:rsidRPr="00D07493" w:rsidRDefault="0042404C" w:rsidP="0042404C">
      <w:pPr>
        <w:tabs>
          <w:tab w:val="left" w:pos="360"/>
          <w:tab w:val="left" w:pos="7490"/>
        </w:tabs>
        <w:rPr>
          <w:rFonts w:ascii="Times" w:hAnsi="Times"/>
        </w:rPr>
      </w:pPr>
    </w:p>
    <w:p w14:paraId="710A2CBA" w14:textId="77777777" w:rsidR="0042404C" w:rsidRDefault="0042404C" w:rsidP="0042404C">
      <w:pPr>
        <w:tabs>
          <w:tab w:val="left" w:pos="360"/>
          <w:tab w:val="left" w:pos="7490"/>
        </w:tabs>
        <w:rPr>
          <w:rFonts w:ascii="Times" w:hAnsi="Times"/>
          <w:sz w:val="28"/>
          <w:szCs w:val="28"/>
        </w:rPr>
      </w:pPr>
    </w:p>
    <w:p w14:paraId="5F76F03E" w14:textId="77777777" w:rsidR="00E471C7" w:rsidRPr="00402431" w:rsidRDefault="00E471C7" w:rsidP="0042404C">
      <w:pPr>
        <w:tabs>
          <w:tab w:val="left" w:pos="360"/>
          <w:tab w:val="left" w:pos="7490"/>
        </w:tabs>
        <w:rPr>
          <w:rFonts w:ascii="Times" w:hAnsi="Times"/>
          <w:sz w:val="28"/>
          <w:szCs w:val="28"/>
        </w:rPr>
      </w:pPr>
    </w:p>
    <w:p w14:paraId="2E62E0B8" w14:textId="4DB39756" w:rsidR="0042404C" w:rsidRPr="00E0312C" w:rsidRDefault="0042404C" w:rsidP="0042404C">
      <w:pPr>
        <w:tabs>
          <w:tab w:val="left" w:pos="360"/>
          <w:tab w:val="right" w:pos="9900"/>
        </w:tabs>
        <w:rPr>
          <w:rFonts w:ascii="Times" w:hAnsi="Times"/>
          <w:sz w:val="28"/>
        </w:rPr>
      </w:pPr>
      <w:r w:rsidRPr="00BA2EAF">
        <w:rPr>
          <w:rFonts w:ascii="Times" w:hAnsi="Times"/>
          <w:b/>
          <w:sz w:val="28"/>
        </w:rPr>
        <w:t xml:space="preserve">PÁTEK    </w:t>
      </w:r>
      <w:r>
        <w:rPr>
          <w:rFonts w:ascii="Times" w:hAnsi="Times"/>
          <w:b/>
          <w:sz w:val="28"/>
        </w:rPr>
        <w:t xml:space="preserve">     </w:t>
      </w:r>
    </w:p>
    <w:p w14:paraId="2253C425" w14:textId="45A59676" w:rsidR="0042404C" w:rsidRPr="00690277" w:rsidRDefault="0042404C" w:rsidP="0042404C">
      <w:pPr>
        <w:tabs>
          <w:tab w:val="left" w:pos="360"/>
          <w:tab w:val="left" w:pos="9360"/>
        </w:tabs>
        <w:rPr>
          <w:rFonts w:ascii="Times" w:hAnsi="Times"/>
        </w:rPr>
      </w:pPr>
      <w:r w:rsidRPr="00BA2EAF">
        <w:rPr>
          <w:rFonts w:ascii="Times" w:hAnsi="Times"/>
          <w:b/>
          <w:sz w:val="28"/>
          <w:szCs w:val="28"/>
        </w:rPr>
        <w:t>1.</w:t>
      </w:r>
      <w:r w:rsidR="00557CBC" w:rsidRPr="00557CBC">
        <w:rPr>
          <w:rFonts w:ascii="Times" w:hAnsi="Times"/>
          <w:color w:val="FF0000"/>
          <w:sz w:val="28"/>
          <w:szCs w:val="28"/>
        </w:rPr>
        <w:t xml:space="preserve"> </w:t>
      </w:r>
    </w:p>
    <w:p w14:paraId="00274C39" w14:textId="04E1F1D9" w:rsidR="008B686C" w:rsidRDefault="0042404C" w:rsidP="0042404C">
      <w:pPr>
        <w:tabs>
          <w:tab w:val="left" w:pos="360"/>
          <w:tab w:val="right" w:pos="9900"/>
        </w:tabs>
        <w:rPr>
          <w:rFonts w:ascii="Times" w:hAnsi="Times"/>
          <w:b/>
          <w:sz w:val="28"/>
          <w:szCs w:val="28"/>
        </w:rPr>
      </w:pPr>
      <w:r w:rsidRPr="00BA2EAF">
        <w:rPr>
          <w:rFonts w:ascii="Times" w:hAnsi="Times"/>
          <w:b/>
          <w:sz w:val="28"/>
        </w:rPr>
        <w:t>2.</w:t>
      </w:r>
      <w:r w:rsidR="00557CBC" w:rsidRPr="00557CBC">
        <w:rPr>
          <w:rFonts w:ascii="Times" w:hAnsi="Times"/>
          <w:sz w:val="28"/>
          <w:szCs w:val="28"/>
        </w:rPr>
        <w:t xml:space="preserve"> </w:t>
      </w:r>
      <w:r w:rsidR="005B099F">
        <w:rPr>
          <w:rFonts w:ascii="Times" w:hAnsi="Times"/>
          <w:sz w:val="28"/>
          <w:szCs w:val="28"/>
        </w:rPr>
        <w:t xml:space="preserve">                </w:t>
      </w:r>
      <w:r w:rsidR="005B099F" w:rsidRPr="005B099F">
        <w:rPr>
          <w:rFonts w:ascii="Times" w:hAnsi="Times"/>
          <w:color w:val="FF0000"/>
          <w:sz w:val="28"/>
          <w:szCs w:val="28"/>
        </w:rPr>
        <w:t>Státní svátek – polední menu se nepodává</w:t>
      </w:r>
    </w:p>
    <w:p w14:paraId="58A391D7" w14:textId="775C7E25" w:rsidR="00861F05" w:rsidRPr="00861F05" w:rsidRDefault="00861F05" w:rsidP="0042404C">
      <w:pPr>
        <w:tabs>
          <w:tab w:val="left" w:pos="360"/>
          <w:tab w:val="right" w:pos="990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3. </w:t>
      </w:r>
    </w:p>
    <w:p w14:paraId="029875FE" w14:textId="476D6ABC" w:rsidR="0042404C" w:rsidRPr="00BA2EAF" w:rsidRDefault="0042404C" w:rsidP="0042404C">
      <w:pPr>
        <w:tabs>
          <w:tab w:val="left" w:pos="360"/>
          <w:tab w:val="right" w:pos="9900"/>
        </w:tabs>
        <w:rPr>
          <w:rFonts w:ascii="Times" w:hAnsi="Times"/>
        </w:rPr>
      </w:pPr>
      <w:r>
        <w:rPr>
          <w:rFonts w:ascii="Times" w:hAnsi="Times"/>
          <w:b/>
          <w:sz w:val="28"/>
        </w:rPr>
        <w:t xml:space="preserve">                                 </w:t>
      </w:r>
    </w:p>
    <w:p w14:paraId="69FA3BE7" w14:textId="71ED587B" w:rsidR="0042404C" w:rsidRPr="004E108C" w:rsidRDefault="0042404C" w:rsidP="0042404C">
      <w:pPr>
        <w:tabs>
          <w:tab w:val="left" w:pos="360"/>
          <w:tab w:val="right" w:pos="9900"/>
          <w:tab w:val="right" w:pos="10318"/>
        </w:tabs>
        <w:rPr>
          <w:rFonts w:ascii="Times" w:hAnsi="Times"/>
        </w:rPr>
      </w:pPr>
    </w:p>
    <w:p w14:paraId="44DD740A" w14:textId="77777777" w:rsidR="00E471C7" w:rsidRDefault="00E471C7" w:rsidP="0042404C">
      <w:pPr>
        <w:tabs>
          <w:tab w:val="left" w:pos="3030"/>
        </w:tabs>
        <w:rPr>
          <w:rFonts w:ascii="Times" w:hAnsi="Times"/>
          <w:sz w:val="28"/>
        </w:rPr>
      </w:pPr>
    </w:p>
    <w:p w14:paraId="7EB97CF2" w14:textId="77777777" w:rsidR="00E471C7" w:rsidRDefault="00E471C7" w:rsidP="0042404C">
      <w:pPr>
        <w:tabs>
          <w:tab w:val="left" w:pos="3030"/>
        </w:tabs>
        <w:rPr>
          <w:rFonts w:ascii="Times" w:hAnsi="Times"/>
          <w:sz w:val="28"/>
        </w:rPr>
      </w:pPr>
    </w:p>
    <w:p w14:paraId="2CFB3D89" w14:textId="29CA7A01" w:rsidR="00E471C7" w:rsidRPr="00524C37" w:rsidRDefault="009F19E8" w:rsidP="0042404C">
      <w:pPr>
        <w:tabs>
          <w:tab w:val="left" w:pos="3030"/>
        </w:tabs>
        <w:rPr>
          <w:rFonts w:ascii="Times" w:hAnsi="Times"/>
          <w:b/>
          <w:color w:val="FF0000"/>
          <w:sz w:val="28"/>
        </w:rPr>
      </w:pPr>
      <w:r w:rsidRPr="00524C37">
        <w:rPr>
          <w:rFonts w:ascii="Times" w:hAnsi="Times"/>
          <w:b/>
          <w:color w:val="FF0000"/>
          <w:sz w:val="28"/>
        </w:rPr>
        <w:t>Bezlepková pizza</w:t>
      </w:r>
      <w:r w:rsidR="00E471C7" w:rsidRPr="00524C37">
        <w:rPr>
          <w:rFonts w:ascii="Times" w:hAnsi="Times"/>
          <w:b/>
          <w:color w:val="FF0000"/>
          <w:sz w:val="28"/>
        </w:rPr>
        <w:t xml:space="preserve"> za příplatek 20kč.</w:t>
      </w:r>
    </w:p>
    <w:p w14:paraId="3FD90182" w14:textId="77777777" w:rsidR="0042404C" w:rsidRPr="00BA2EAF" w:rsidRDefault="0042404C" w:rsidP="0042404C">
      <w:pPr>
        <w:tabs>
          <w:tab w:val="left" w:pos="3030"/>
        </w:tabs>
        <w:rPr>
          <w:rFonts w:ascii="Times" w:hAnsi="Times"/>
          <w:sz w:val="28"/>
        </w:rPr>
      </w:pPr>
      <w:r w:rsidRPr="00BA2EAF">
        <w:rPr>
          <w:rFonts w:ascii="Times" w:hAnsi="Times"/>
          <w:sz w:val="28"/>
        </w:rPr>
        <w:tab/>
      </w:r>
    </w:p>
    <w:p w14:paraId="5689D494" w14:textId="7C9A81D5" w:rsidR="0042404C" w:rsidRPr="00280BD9" w:rsidRDefault="0042404C" w:rsidP="0042404C">
      <w:pPr>
        <w:tabs>
          <w:tab w:val="left" w:pos="360"/>
          <w:tab w:val="left" w:pos="7620"/>
          <w:tab w:val="right" w:pos="9900"/>
        </w:tabs>
        <w:rPr>
          <w:rFonts w:ascii="Times" w:hAnsi="Times"/>
        </w:rPr>
      </w:pPr>
    </w:p>
    <w:p w14:paraId="00AD04A4" w14:textId="77777777" w:rsidR="0042404C" w:rsidRPr="00D846A3" w:rsidRDefault="0042404C" w:rsidP="0042404C">
      <w:pPr>
        <w:tabs>
          <w:tab w:val="left" w:pos="360"/>
          <w:tab w:val="left" w:pos="7620"/>
          <w:tab w:val="right" w:pos="9900"/>
        </w:tabs>
        <w:rPr>
          <w:rFonts w:ascii="Times" w:hAnsi="Times"/>
          <w:b/>
          <w:color w:val="FF0000"/>
          <w:sz w:val="28"/>
          <w:szCs w:val="28"/>
        </w:rPr>
      </w:pPr>
      <w:r w:rsidRPr="00CD2F18">
        <w:rPr>
          <w:rFonts w:ascii="Times" w:hAnsi="Times"/>
          <w:b/>
          <w:color w:val="FF0000"/>
          <w:sz w:val="28"/>
          <w:szCs w:val="28"/>
        </w:rPr>
        <w:tab/>
      </w:r>
    </w:p>
    <w:p w14:paraId="659C6F83" w14:textId="46BE5A9D" w:rsidR="0042404C" w:rsidRPr="00FD0BD4" w:rsidRDefault="000B3ED3" w:rsidP="00E471C7">
      <w:pPr>
        <w:tabs>
          <w:tab w:val="left" w:pos="360"/>
          <w:tab w:val="right" w:pos="9900"/>
        </w:tabs>
        <w:rPr>
          <w:rFonts w:ascii="Times" w:hAnsi="Times"/>
          <w:b/>
          <w:color w:val="0000FF"/>
          <w:sz w:val="32"/>
          <w:szCs w:val="36"/>
          <w:u w:val="single"/>
        </w:rPr>
      </w:pPr>
      <w:r>
        <w:rPr>
          <w:rFonts w:ascii="Times" w:hAnsi="Times"/>
          <w:b/>
          <w:color w:val="0000FF"/>
          <w:sz w:val="32"/>
          <w:szCs w:val="36"/>
          <w:u w:val="single"/>
        </w:rPr>
        <w:t xml:space="preserve">Doporučujeme objednávky předem telefonicky na tel. </w:t>
      </w:r>
      <w:r w:rsidR="0042404C" w:rsidRPr="00FD0BD4">
        <w:rPr>
          <w:rFonts w:ascii="Times" w:hAnsi="Times"/>
          <w:b/>
          <w:color w:val="0000FF"/>
          <w:sz w:val="32"/>
          <w:szCs w:val="36"/>
          <w:u w:val="single"/>
        </w:rPr>
        <w:t>773 222</w:t>
      </w:r>
      <w:r w:rsidR="0042404C">
        <w:rPr>
          <w:rFonts w:ascii="Times" w:hAnsi="Times"/>
          <w:b/>
          <w:color w:val="0000FF"/>
          <w:sz w:val="32"/>
          <w:szCs w:val="36"/>
          <w:u w:val="single"/>
        </w:rPr>
        <w:t> </w:t>
      </w:r>
      <w:r w:rsidR="0042404C" w:rsidRPr="00FD0BD4">
        <w:rPr>
          <w:rFonts w:ascii="Times" w:hAnsi="Times"/>
          <w:b/>
          <w:color w:val="0000FF"/>
          <w:sz w:val="32"/>
          <w:szCs w:val="36"/>
          <w:u w:val="single"/>
        </w:rPr>
        <w:t>211</w:t>
      </w:r>
    </w:p>
    <w:p w14:paraId="3D6EE788" w14:textId="77777777" w:rsidR="0042404C" w:rsidRPr="00A518F8" w:rsidRDefault="0042404C" w:rsidP="0042404C"/>
    <w:p w14:paraId="62B5184F" w14:textId="77777777" w:rsidR="002F5E45" w:rsidRPr="00A518F8" w:rsidRDefault="002F5E45" w:rsidP="002F5E45"/>
    <w:p w14:paraId="5872689D" w14:textId="77777777" w:rsidR="00E46E12" w:rsidRPr="00A518F8" w:rsidRDefault="00E46E12" w:rsidP="00A518F8"/>
    <w:sectPr w:rsidR="00E46E12" w:rsidRPr="00A518F8" w:rsidSect="00E25FF8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57AC" w14:textId="77777777" w:rsidR="00BA1A16" w:rsidRDefault="00BA1A16" w:rsidP="00AB0D24">
      <w:r>
        <w:separator/>
      </w:r>
    </w:p>
  </w:endnote>
  <w:endnote w:type="continuationSeparator" w:id="0">
    <w:p w14:paraId="13A503A7" w14:textId="77777777" w:rsidR="00BA1A16" w:rsidRDefault="00BA1A16" w:rsidP="00AB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27AD" w14:textId="77777777" w:rsidR="00BA1A16" w:rsidRDefault="00BA1A16" w:rsidP="00AB0D24">
      <w:r>
        <w:separator/>
      </w:r>
    </w:p>
  </w:footnote>
  <w:footnote w:type="continuationSeparator" w:id="0">
    <w:p w14:paraId="171F6680" w14:textId="77777777" w:rsidR="00BA1A16" w:rsidRDefault="00BA1A16" w:rsidP="00AB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406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7A2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F0A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D0B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502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66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B03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502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8C60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CC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6A6B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FA0900"/>
    <w:multiLevelType w:val="hybridMultilevel"/>
    <w:tmpl w:val="6CB850B6"/>
    <w:lvl w:ilvl="0" w:tplc="76AAE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035F8"/>
    <w:multiLevelType w:val="hybridMultilevel"/>
    <w:tmpl w:val="67BE8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E28"/>
    <w:multiLevelType w:val="hybridMultilevel"/>
    <w:tmpl w:val="26364A3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37DC"/>
    <w:multiLevelType w:val="hybridMultilevel"/>
    <w:tmpl w:val="E312AC04"/>
    <w:lvl w:ilvl="0" w:tplc="D3EED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2"/>
    <w:rsid w:val="000008A3"/>
    <w:rsid w:val="00003D09"/>
    <w:rsid w:val="0000562E"/>
    <w:rsid w:val="0000581E"/>
    <w:rsid w:val="000058BE"/>
    <w:rsid w:val="00005FCD"/>
    <w:rsid w:val="00006215"/>
    <w:rsid w:val="00006C57"/>
    <w:rsid w:val="00010AC2"/>
    <w:rsid w:val="00014946"/>
    <w:rsid w:val="0001552D"/>
    <w:rsid w:val="000167EC"/>
    <w:rsid w:val="0001696C"/>
    <w:rsid w:val="00017E2F"/>
    <w:rsid w:val="00020D1A"/>
    <w:rsid w:val="000214CA"/>
    <w:rsid w:val="00021575"/>
    <w:rsid w:val="0002471B"/>
    <w:rsid w:val="00024E3F"/>
    <w:rsid w:val="000258C3"/>
    <w:rsid w:val="00026E76"/>
    <w:rsid w:val="0002748A"/>
    <w:rsid w:val="00030625"/>
    <w:rsid w:val="00030F1B"/>
    <w:rsid w:val="0003123E"/>
    <w:rsid w:val="000318EF"/>
    <w:rsid w:val="00033394"/>
    <w:rsid w:val="000344F4"/>
    <w:rsid w:val="00035AB8"/>
    <w:rsid w:val="00035FA7"/>
    <w:rsid w:val="000366A0"/>
    <w:rsid w:val="00036855"/>
    <w:rsid w:val="0003713C"/>
    <w:rsid w:val="00037737"/>
    <w:rsid w:val="000401C1"/>
    <w:rsid w:val="000406D2"/>
    <w:rsid w:val="00042A11"/>
    <w:rsid w:val="00046389"/>
    <w:rsid w:val="00047537"/>
    <w:rsid w:val="00051485"/>
    <w:rsid w:val="00053D9A"/>
    <w:rsid w:val="00055CEB"/>
    <w:rsid w:val="000568B8"/>
    <w:rsid w:val="00056BFC"/>
    <w:rsid w:val="00057EE8"/>
    <w:rsid w:val="00060C3E"/>
    <w:rsid w:val="0006111A"/>
    <w:rsid w:val="00062055"/>
    <w:rsid w:val="00062079"/>
    <w:rsid w:val="00062513"/>
    <w:rsid w:val="00064408"/>
    <w:rsid w:val="00064DB3"/>
    <w:rsid w:val="00065D30"/>
    <w:rsid w:val="00065F95"/>
    <w:rsid w:val="00066AD0"/>
    <w:rsid w:val="00066F85"/>
    <w:rsid w:val="0007059A"/>
    <w:rsid w:val="00071537"/>
    <w:rsid w:val="000723A5"/>
    <w:rsid w:val="00073B24"/>
    <w:rsid w:val="00074FDE"/>
    <w:rsid w:val="00075CA6"/>
    <w:rsid w:val="00076B87"/>
    <w:rsid w:val="00076E32"/>
    <w:rsid w:val="00080EDC"/>
    <w:rsid w:val="00080F66"/>
    <w:rsid w:val="0008116D"/>
    <w:rsid w:val="00081553"/>
    <w:rsid w:val="00081870"/>
    <w:rsid w:val="0008239A"/>
    <w:rsid w:val="000831C1"/>
    <w:rsid w:val="000832D1"/>
    <w:rsid w:val="0008386C"/>
    <w:rsid w:val="000839E9"/>
    <w:rsid w:val="00083F84"/>
    <w:rsid w:val="000855EE"/>
    <w:rsid w:val="00086FFB"/>
    <w:rsid w:val="0008715C"/>
    <w:rsid w:val="00087717"/>
    <w:rsid w:val="00087A11"/>
    <w:rsid w:val="00087CCE"/>
    <w:rsid w:val="0009192B"/>
    <w:rsid w:val="00094EA0"/>
    <w:rsid w:val="000951A4"/>
    <w:rsid w:val="000960E2"/>
    <w:rsid w:val="00096E5E"/>
    <w:rsid w:val="000A0822"/>
    <w:rsid w:val="000A0BD3"/>
    <w:rsid w:val="000A111A"/>
    <w:rsid w:val="000A3976"/>
    <w:rsid w:val="000A3C1C"/>
    <w:rsid w:val="000A5070"/>
    <w:rsid w:val="000A63BE"/>
    <w:rsid w:val="000A65F7"/>
    <w:rsid w:val="000A6F90"/>
    <w:rsid w:val="000A7313"/>
    <w:rsid w:val="000B0AB9"/>
    <w:rsid w:val="000B1F47"/>
    <w:rsid w:val="000B2299"/>
    <w:rsid w:val="000B3138"/>
    <w:rsid w:val="000B3ED3"/>
    <w:rsid w:val="000B3F02"/>
    <w:rsid w:val="000B4091"/>
    <w:rsid w:val="000B4341"/>
    <w:rsid w:val="000B541E"/>
    <w:rsid w:val="000B566B"/>
    <w:rsid w:val="000C0363"/>
    <w:rsid w:val="000C129E"/>
    <w:rsid w:val="000C15CA"/>
    <w:rsid w:val="000C16A9"/>
    <w:rsid w:val="000C1E1F"/>
    <w:rsid w:val="000C339D"/>
    <w:rsid w:val="000C3CFB"/>
    <w:rsid w:val="000C4881"/>
    <w:rsid w:val="000C6256"/>
    <w:rsid w:val="000C69F5"/>
    <w:rsid w:val="000D1639"/>
    <w:rsid w:val="000D50A4"/>
    <w:rsid w:val="000E11FB"/>
    <w:rsid w:val="000E17BE"/>
    <w:rsid w:val="000E2523"/>
    <w:rsid w:val="000E2DE6"/>
    <w:rsid w:val="000E2E3F"/>
    <w:rsid w:val="000E3AC2"/>
    <w:rsid w:val="000E4423"/>
    <w:rsid w:val="000E608C"/>
    <w:rsid w:val="000E6122"/>
    <w:rsid w:val="000E64A0"/>
    <w:rsid w:val="000E78EC"/>
    <w:rsid w:val="000E7EF8"/>
    <w:rsid w:val="000F40E6"/>
    <w:rsid w:val="000F42D3"/>
    <w:rsid w:val="000F4FC6"/>
    <w:rsid w:val="000F5294"/>
    <w:rsid w:val="000F5D2F"/>
    <w:rsid w:val="000F681A"/>
    <w:rsid w:val="000F6BC9"/>
    <w:rsid w:val="000F6C14"/>
    <w:rsid w:val="000F7807"/>
    <w:rsid w:val="001001BF"/>
    <w:rsid w:val="00102773"/>
    <w:rsid w:val="00102A48"/>
    <w:rsid w:val="00104EA8"/>
    <w:rsid w:val="00105EDA"/>
    <w:rsid w:val="00107025"/>
    <w:rsid w:val="0010784F"/>
    <w:rsid w:val="0011042C"/>
    <w:rsid w:val="00110C0C"/>
    <w:rsid w:val="00112EA6"/>
    <w:rsid w:val="00113759"/>
    <w:rsid w:val="00114DFC"/>
    <w:rsid w:val="00115D32"/>
    <w:rsid w:val="0012283F"/>
    <w:rsid w:val="00124086"/>
    <w:rsid w:val="00124612"/>
    <w:rsid w:val="00125B05"/>
    <w:rsid w:val="00125C7E"/>
    <w:rsid w:val="00130244"/>
    <w:rsid w:val="0013034D"/>
    <w:rsid w:val="001308C4"/>
    <w:rsid w:val="00131162"/>
    <w:rsid w:val="00132E9F"/>
    <w:rsid w:val="001330EB"/>
    <w:rsid w:val="0013448E"/>
    <w:rsid w:val="00134E2A"/>
    <w:rsid w:val="0013543E"/>
    <w:rsid w:val="001354A8"/>
    <w:rsid w:val="00135E38"/>
    <w:rsid w:val="0013610E"/>
    <w:rsid w:val="0014078A"/>
    <w:rsid w:val="00141FE7"/>
    <w:rsid w:val="00142123"/>
    <w:rsid w:val="001429C2"/>
    <w:rsid w:val="00146107"/>
    <w:rsid w:val="001466A9"/>
    <w:rsid w:val="0014793B"/>
    <w:rsid w:val="00147B8F"/>
    <w:rsid w:val="00150D92"/>
    <w:rsid w:val="00152452"/>
    <w:rsid w:val="00152B22"/>
    <w:rsid w:val="00152F56"/>
    <w:rsid w:val="001531AC"/>
    <w:rsid w:val="00155AD6"/>
    <w:rsid w:val="001570F8"/>
    <w:rsid w:val="0015714C"/>
    <w:rsid w:val="0015744E"/>
    <w:rsid w:val="001579FD"/>
    <w:rsid w:val="00157ADC"/>
    <w:rsid w:val="00162AD4"/>
    <w:rsid w:val="00162E1A"/>
    <w:rsid w:val="00163361"/>
    <w:rsid w:val="00163702"/>
    <w:rsid w:val="001664C2"/>
    <w:rsid w:val="00166653"/>
    <w:rsid w:val="00167037"/>
    <w:rsid w:val="00167157"/>
    <w:rsid w:val="001674B2"/>
    <w:rsid w:val="00171AD4"/>
    <w:rsid w:val="00171F5C"/>
    <w:rsid w:val="00172605"/>
    <w:rsid w:val="00172FCF"/>
    <w:rsid w:val="00174136"/>
    <w:rsid w:val="0017485D"/>
    <w:rsid w:val="00175A8A"/>
    <w:rsid w:val="00175F45"/>
    <w:rsid w:val="0017653C"/>
    <w:rsid w:val="0017782B"/>
    <w:rsid w:val="00177840"/>
    <w:rsid w:val="001778AD"/>
    <w:rsid w:val="00182ADF"/>
    <w:rsid w:val="00184B4B"/>
    <w:rsid w:val="001857BE"/>
    <w:rsid w:val="001871CA"/>
    <w:rsid w:val="0019144E"/>
    <w:rsid w:val="00193691"/>
    <w:rsid w:val="00197213"/>
    <w:rsid w:val="001A0927"/>
    <w:rsid w:val="001A102E"/>
    <w:rsid w:val="001A25AB"/>
    <w:rsid w:val="001A2FF7"/>
    <w:rsid w:val="001A3BA2"/>
    <w:rsid w:val="001A3C36"/>
    <w:rsid w:val="001A7D65"/>
    <w:rsid w:val="001B3175"/>
    <w:rsid w:val="001B34BB"/>
    <w:rsid w:val="001B3A5F"/>
    <w:rsid w:val="001B5FE0"/>
    <w:rsid w:val="001B7040"/>
    <w:rsid w:val="001C33A9"/>
    <w:rsid w:val="001C5523"/>
    <w:rsid w:val="001C59B4"/>
    <w:rsid w:val="001C5C4C"/>
    <w:rsid w:val="001C63B7"/>
    <w:rsid w:val="001D04F4"/>
    <w:rsid w:val="001D1CA5"/>
    <w:rsid w:val="001D2F65"/>
    <w:rsid w:val="001D5ED1"/>
    <w:rsid w:val="001D682C"/>
    <w:rsid w:val="001D70E2"/>
    <w:rsid w:val="001D78B5"/>
    <w:rsid w:val="001E0F5F"/>
    <w:rsid w:val="001E14B5"/>
    <w:rsid w:val="001E272D"/>
    <w:rsid w:val="001E5763"/>
    <w:rsid w:val="001E5EB2"/>
    <w:rsid w:val="001E5EB9"/>
    <w:rsid w:val="001F4A30"/>
    <w:rsid w:val="001F655C"/>
    <w:rsid w:val="001F788F"/>
    <w:rsid w:val="001F78FC"/>
    <w:rsid w:val="001F7D7A"/>
    <w:rsid w:val="00200B1E"/>
    <w:rsid w:val="00201AC4"/>
    <w:rsid w:val="00201CFA"/>
    <w:rsid w:val="0020207A"/>
    <w:rsid w:val="002023E6"/>
    <w:rsid w:val="00203736"/>
    <w:rsid w:val="002040F2"/>
    <w:rsid w:val="00204875"/>
    <w:rsid w:val="002058A1"/>
    <w:rsid w:val="002068E3"/>
    <w:rsid w:val="00210114"/>
    <w:rsid w:val="00211685"/>
    <w:rsid w:val="002118FE"/>
    <w:rsid w:val="0021193A"/>
    <w:rsid w:val="00211A74"/>
    <w:rsid w:val="0021372A"/>
    <w:rsid w:val="00213940"/>
    <w:rsid w:val="00214DBE"/>
    <w:rsid w:val="002153D2"/>
    <w:rsid w:val="00215A1F"/>
    <w:rsid w:val="00216782"/>
    <w:rsid w:val="0022017C"/>
    <w:rsid w:val="0022205C"/>
    <w:rsid w:val="00222062"/>
    <w:rsid w:val="00227C38"/>
    <w:rsid w:val="002308CE"/>
    <w:rsid w:val="00232DAE"/>
    <w:rsid w:val="002335DD"/>
    <w:rsid w:val="00234260"/>
    <w:rsid w:val="00234F89"/>
    <w:rsid w:val="002373A1"/>
    <w:rsid w:val="00240D34"/>
    <w:rsid w:val="00240E7D"/>
    <w:rsid w:val="00244393"/>
    <w:rsid w:val="00244394"/>
    <w:rsid w:val="00244450"/>
    <w:rsid w:val="00245039"/>
    <w:rsid w:val="002456D9"/>
    <w:rsid w:val="00245714"/>
    <w:rsid w:val="00245C18"/>
    <w:rsid w:val="0024705D"/>
    <w:rsid w:val="00250166"/>
    <w:rsid w:val="002514EC"/>
    <w:rsid w:val="0025167C"/>
    <w:rsid w:val="00254117"/>
    <w:rsid w:val="00254806"/>
    <w:rsid w:val="00254F5D"/>
    <w:rsid w:val="0025530B"/>
    <w:rsid w:val="00255399"/>
    <w:rsid w:val="00255445"/>
    <w:rsid w:val="00255E1C"/>
    <w:rsid w:val="00256654"/>
    <w:rsid w:val="00256F55"/>
    <w:rsid w:val="00257124"/>
    <w:rsid w:val="00260076"/>
    <w:rsid w:val="00261497"/>
    <w:rsid w:val="00262C47"/>
    <w:rsid w:val="002672EF"/>
    <w:rsid w:val="00270CFA"/>
    <w:rsid w:val="0027183A"/>
    <w:rsid w:val="00272235"/>
    <w:rsid w:val="0027237D"/>
    <w:rsid w:val="00272BD9"/>
    <w:rsid w:val="00274820"/>
    <w:rsid w:val="00280BD9"/>
    <w:rsid w:val="00280C60"/>
    <w:rsid w:val="00281655"/>
    <w:rsid w:val="002836B9"/>
    <w:rsid w:val="002838EF"/>
    <w:rsid w:val="00283BDA"/>
    <w:rsid w:val="00283F14"/>
    <w:rsid w:val="002841FB"/>
    <w:rsid w:val="00286A61"/>
    <w:rsid w:val="00286A7C"/>
    <w:rsid w:val="002871CF"/>
    <w:rsid w:val="00290407"/>
    <w:rsid w:val="002916D8"/>
    <w:rsid w:val="002917E2"/>
    <w:rsid w:val="00292E01"/>
    <w:rsid w:val="00293CE6"/>
    <w:rsid w:val="00296597"/>
    <w:rsid w:val="002A098F"/>
    <w:rsid w:val="002A18E7"/>
    <w:rsid w:val="002A317B"/>
    <w:rsid w:val="002A4A7C"/>
    <w:rsid w:val="002A4C20"/>
    <w:rsid w:val="002A4C39"/>
    <w:rsid w:val="002A568A"/>
    <w:rsid w:val="002A5908"/>
    <w:rsid w:val="002A636B"/>
    <w:rsid w:val="002A665C"/>
    <w:rsid w:val="002B09F0"/>
    <w:rsid w:val="002B12C9"/>
    <w:rsid w:val="002B2737"/>
    <w:rsid w:val="002B3348"/>
    <w:rsid w:val="002B4F8D"/>
    <w:rsid w:val="002B51B2"/>
    <w:rsid w:val="002B5981"/>
    <w:rsid w:val="002B76A3"/>
    <w:rsid w:val="002C073A"/>
    <w:rsid w:val="002C0B5D"/>
    <w:rsid w:val="002C1695"/>
    <w:rsid w:val="002C21F8"/>
    <w:rsid w:val="002C2542"/>
    <w:rsid w:val="002C2CBB"/>
    <w:rsid w:val="002C604F"/>
    <w:rsid w:val="002C7ACE"/>
    <w:rsid w:val="002D13EF"/>
    <w:rsid w:val="002D6D6B"/>
    <w:rsid w:val="002E0C26"/>
    <w:rsid w:val="002E14E3"/>
    <w:rsid w:val="002E36CC"/>
    <w:rsid w:val="002E3D49"/>
    <w:rsid w:val="002E4E77"/>
    <w:rsid w:val="002E5BEC"/>
    <w:rsid w:val="002E7429"/>
    <w:rsid w:val="002E785E"/>
    <w:rsid w:val="002E7962"/>
    <w:rsid w:val="002F1492"/>
    <w:rsid w:val="002F1F5D"/>
    <w:rsid w:val="002F28D3"/>
    <w:rsid w:val="002F30F4"/>
    <w:rsid w:val="002F34EC"/>
    <w:rsid w:val="002F54DE"/>
    <w:rsid w:val="002F5E45"/>
    <w:rsid w:val="002F6943"/>
    <w:rsid w:val="002F7A5C"/>
    <w:rsid w:val="0030135A"/>
    <w:rsid w:val="00301DB5"/>
    <w:rsid w:val="00302574"/>
    <w:rsid w:val="00302737"/>
    <w:rsid w:val="00302848"/>
    <w:rsid w:val="00303339"/>
    <w:rsid w:val="00303804"/>
    <w:rsid w:val="00304B24"/>
    <w:rsid w:val="003051EC"/>
    <w:rsid w:val="00306A9B"/>
    <w:rsid w:val="00306C2A"/>
    <w:rsid w:val="00310448"/>
    <w:rsid w:val="003115A9"/>
    <w:rsid w:val="003115DE"/>
    <w:rsid w:val="00311A7F"/>
    <w:rsid w:val="00311F10"/>
    <w:rsid w:val="00311FFF"/>
    <w:rsid w:val="0031239E"/>
    <w:rsid w:val="00312F83"/>
    <w:rsid w:val="003157C0"/>
    <w:rsid w:val="00316578"/>
    <w:rsid w:val="00321FCF"/>
    <w:rsid w:val="0032204A"/>
    <w:rsid w:val="0032332D"/>
    <w:rsid w:val="0032348C"/>
    <w:rsid w:val="00323D74"/>
    <w:rsid w:val="0032492E"/>
    <w:rsid w:val="00325C1C"/>
    <w:rsid w:val="00327D9E"/>
    <w:rsid w:val="00330901"/>
    <w:rsid w:val="00331C36"/>
    <w:rsid w:val="003326C6"/>
    <w:rsid w:val="003327F3"/>
    <w:rsid w:val="00332A68"/>
    <w:rsid w:val="00332C75"/>
    <w:rsid w:val="00332E28"/>
    <w:rsid w:val="0033312F"/>
    <w:rsid w:val="00333343"/>
    <w:rsid w:val="00335765"/>
    <w:rsid w:val="00337917"/>
    <w:rsid w:val="00337B05"/>
    <w:rsid w:val="00340831"/>
    <w:rsid w:val="0034158C"/>
    <w:rsid w:val="0034311B"/>
    <w:rsid w:val="00343596"/>
    <w:rsid w:val="00343A47"/>
    <w:rsid w:val="003503E1"/>
    <w:rsid w:val="003510B4"/>
    <w:rsid w:val="0035146E"/>
    <w:rsid w:val="00351587"/>
    <w:rsid w:val="00351F31"/>
    <w:rsid w:val="00353D78"/>
    <w:rsid w:val="00354242"/>
    <w:rsid w:val="00355A6A"/>
    <w:rsid w:val="00356876"/>
    <w:rsid w:val="00356B36"/>
    <w:rsid w:val="00357EAB"/>
    <w:rsid w:val="003606CE"/>
    <w:rsid w:val="0036186D"/>
    <w:rsid w:val="003626F2"/>
    <w:rsid w:val="00363ACA"/>
    <w:rsid w:val="00363E1F"/>
    <w:rsid w:val="003642DE"/>
    <w:rsid w:val="0036475E"/>
    <w:rsid w:val="003721B7"/>
    <w:rsid w:val="003734B7"/>
    <w:rsid w:val="00373A1F"/>
    <w:rsid w:val="00373AE2"/>
    <w:rsid w:val="00375749"/>
    <w:rsid w:val="0037595A"/>
    <w:rsid w:val="00375F81"/>
    <w:rsid w:val="00376954"/>
    <w:rsid w:val="003769D1"/>
    <w:rsid w:val="00386631"/>
    <w:rsid w:val="00386F98"/>
    <w:rsid w:val="003871A1"/>
    <w:rsid w:val="00387637"/>
    <w:rsid w:val="00387665"/>
    <w:rsid w:val="00387F10"/>
    <w:rsid w:val="00391926"/>
    <w:rsid w:val="00392351"/>
    <w:rsid w:val="003923B7"/>
    <w:rsid w:val="003932A8"/>
    <w:rsid w:val="00393C5A"/>
    <w:rsid w:val="00396126"/>
    <w:rsid w:val="003A01F9"/>
    <w:rsid w:val="003A05C9"/>
    <w:rsid w:val="003A1819"/>
    <w:rsid w:val="003A33FF"/>
    <w:rsid w:val="003A39B9"/>
    <w:rsid w:val="003A3CF1"/>
    <w:rsid w:val="003A74FF"/>
    <w:rsid w:val="003B406A"/>
    <w:rsid w:val="003B5081"/>
    <w:rsid w:val="003B5E73"/>
    <w:rsid w:val="003B6012"/>
    <w:rsid w:val="003B6390"/>
    <w:rsid w:val="003B6A8C"/>
    <w:rsid w:val="003B6FAA"/>
    <w:rsid w:val="003B7AFE"/>
    <w:rsid w:val="003C1D58"/>
    <w:rsid w:val="003C254A"/>
    <w:rsid w:val="003C3F97"/>
    <w:rsid w:val="003C465C"/>
    <w:rsid w:val="003C4766"/>
    <w:rsid w:val="003C486D"/>
    <w:rsid w:val="003C4BB7"/>
    <w:rsid w:val="003C5E17"/>
    <w:rsid w:val="003D15EB"/>
    <w:rsid w:val="003D335F"/>
    <w:rsid w:val="003D418B"/>
    <w:rsid w:val="003D43EC"/>
    <w:rsid w:val="003D6407"/>
    <w:rsid w:val="003D772A"/>
    <w:rsid w:val="003E0048"/>
    <w:rsid w:val="003E0FCD"/>
    <w:rsid w:val="003E1389"/>
    <w:rsid w:val="003E2E66"/>
    <w:rsid w:val="003E3D33"/>
    <w:rsid w:val="003E503D"/>
    <w:rsid w:val="003E53A8"/>
    <w:rsid w:val="003F0768"/>
    <w:rsid w:val="003F0A57"/>
    <w:rsid w:val="003F10D2"/>
    <w:rsid w:val="003F15B1"/>
    <w:rsid w:val="003F1DA7"/>
    <w:rsid w:val="003F2962"/>
    <w:rsid w:val="003F488B"/>
    <w:rsid w:val="003F5834"/>
    <w:rsid w:val="003F6AE3"/>
    <w:rsid w:val="003F7965"/>
    <w:rsid w:val="003F7AA2"/>
    <w:rsid w:val="00401493"/>
    <w:rsid w:val="00402431"/>
    <w:rsid w:val="00402D82"/>
    <w:rsid w:val="00406819"/>
    <w:rsid w:val="004103A9"/>
    <w:rsid w:val="00411005"/>
    <w:rsid w:val="0041148D"/>
    <w:rsid w:val="004124DC"/>
    <w:rsid w:val="00415733"/>
    <w:rsid w:val="00415E59"/>
    <w:rsid w:val="004170B8"/>
    <w:rsid w:val="00420404"/>
    <w:rsid w:val="00421167"/>
    <w:rsid w:val="00422D7D"/>
    <w:rsid w:val="0042404C"/>
    <w:rsid w:val="00424EDB"/>
    <w:rsid w:val="00425289"/>
    <w:rsid w:val="00426116"/>
    <w:rsid w:val="004263A8"/>
    <w:rsid w:val="00426AF6"/>
    <w:rsid w:val="004277B7"/>
    <w:rsid w:val="00430FDF"/>
    <w:rsid w:val="00431192"/>
    <w:rsid w:val="004315F0"/>
    <w:rsid w:val="00432139"/>
    <w:rsid w:val="0043781A"/>
    <w:rsid w:val="0044099C"/>
    <w:rsid w:val="00441716"/>
    <w:rsid w:val="00441BD0"/>
    <w:rsid w:val="00444C87"/>
    <w:rsid w:val="00445437"/>
    <w:rsid w:val="00447B6F"/>
    <w:rsid w:val="0045032E"/>
    <w:rsid w:val="004513AB"/>
    <w:rsid w:val="00451C54"/>
    <w:rsid w:val="00452223"/>
    <w:rsid w:val="00453092"/>
    <w:rsid w:val="00453A9F"/>
    <w:rsid w:val="00454947"/>
    <w:rsid w:val="00454AB1"/>
    <w:rsid w:val="00455D90"/>
    <w:rsid w:val="00455EA3"/>
    <w:rsid w:val="004563C7"/>
    <w:rsid w:val="00457047"/>
    <w:rsid w:val="00461DEC"/>
    <w:rsid w:val="00461FD2"/>
    <w:rsid w:val="00462612"/>
    <w:rsid w:val="0046409A"/>
    <w:rsid w:val="0046576A"/>
    <w:rsid w:val="004670E7"/>
    <w:rsid w:val="00467DB5"/>
    <w:rsid w:val="00470CC5"/>
    <w:rsid w:val="00470F75"/>
    <w:rsid w:val="0047133F"/>
    <w:rsid w:val="00472C43"/>
    <w:rsid w:val="00473BE1"/>
    <w:rsid w:val="00473E20"/>
    <w:rsid w:val="00477E1D"/>
    <w:rsid w:val="004802FC"/>
    <w:rsid w:val="00481F8D"/>
    <w:rsid w:val="0049059A"/>
    <w:rsid w:val="00490C35"/>
    <w:rsid w:val="00494BDD"/>
    <w:rsid w:val="004956FF"/>
    <w:rsid w:val="00495705"/>
    <w:rsid w:val="00495B00"/>
    <w:rsid w:val="0049666A"/>
    <w:rsid w:val="00496C97"/>
    <w:rsid w:val="004976A0"/>
    <w:rsid w:val="004A0F67"/>
    <w:rsid w:val="004A14BB"/>
    <w:rsid w:val="004A1BC0"/>
    <w:rsid w:val="004A56A8"/>
    <w:rsid w:val="004A638B"/>
    <w:rsid w:val="004A70C8"/>
    <w:rsid w:val="004B1D0A"/>
    <w:rsid w:val="004B3CF2"/>
    <w:rsid w:val="004B4991"/>
    <w:rsid w:val="004B5489"/>
    <w:rsid w:val="004B600F"/>
    <w:rsid w:val="004B6139"/>
    <w:rsid w:val="004B67A5"/>
    <w:rsid w:val="004B6BF0"/>
    <w:rsid w:val="004C01D9"/>
    <w:rsid w:val="004C0B35"/>
    <w:rsid w:val="004C227B"/>
    <w:rsid w:val="004C290D"/>
    <w:rsid w:val="004C2B62"/>
    <w:rsid w:val="004C3C95"/>
    <w:rsid w:val="004C5CC7"/>
    <w:rsid w:val="004C6FFC"/>
    <w:rsid w:val="004C7966"/>
    <w:rsid w:val="004D1FA0"/>
    <w:rsid w:val="004D37EE"/>
    <w:rsid w:val="004D42B8"/>
    <w:rsid w:val="004D4DB3"/>
    <w:rsid w:val="004D5142"/>
    <w:rsid w:val="004D7503"/>
    <w:rsid w:val="004E0D1A"/>
    <w:rsid w:val="004E11AC"/>
    <w:rsid w:val="004E178D"/>
    <w:rsid w:val="004E2B16"/>
    <w:rsid w:val="004E2B36"/>
    <w:rsid w:val="004E3CA2"/>
    <w:rsid w:val="004E4A16"/>
    <w:rsid w:val="004E5F47"/>
    <w:rsid w:val="004F18A4"/>
    <w:rsid w:val="004F3113"/>
    <w:rsid w:val="004F4324"/>
    <w:rsid w:val="004F63C3"/>
    <w:rsid w:val="004F6B74"/>
    <w:rsid w:val="004F780C"/>
    <w:rsid w:val="00500A70"/>
    <w:rsid w:val="00505064"/>
    <w:rsid w:val="005051E2"/>
    <w:rsid w:val="00505538"/>
    <w:rsid w:val="005058C9"/>
    <w:rsid w:val="005063EA"/>
    <w:rsid w:val="00510FB4"/>
    <w:rsid w:val="0051112A"/>
    <w:rsid w:val="00511C14"/>
    <w:rsid w:val="0051375D"/>
    <w:rsid w:val="0051384D"/>
    <w:rsid w:val="00513F71"/>
    <w:rsid w:val="005157CA"/>
    <w:rsid w:val="00515E7D"/>
    <w:rsid w:val="00517937"/>
    <w:rsid w:val="00517A4E"/>
    <w:rsid w:val="005205AA"/>
    <w:rsid w:val="005230D6"/>
    <w:rsid w:val="0052434D"/>
    <w:rsid w:val="00524435"/>
    <w:rsid w:val="005249FF"/>
    <w:rsid w:val="00524C37"/>
    <w:rsid w:val="005256E4"/>
    <w:rsid w:val="00526ECD"/>
    <w:rsid w:val="0053270F"/>
    <w:rsid w:val="005347B9"/>
    <w:rsid w:val="00535269"/>
    <w:rsid w:val="005363EB"/>
    <w:rsid w:val="00537CAA"/>
    <w:rsid w:val="0054043F"/>
    <w:rsid w:val="005408EF"/>
    <w:rsid w:val="005430D4"/>
    <w:rsid w:val="005431E6"/>
    <w:rsid w:val="0054417B"/>
    <w:rsid w:val="00547203"/>
    <w:rsid w:val="00550A3D"/>
    <w:rsid w:val="00551AD2"/>
    <w:rsid w:val="005527FA"/>
    <w:rsid w:val="0055330B"/>
    <w:rsid w:val="00553992"/>
    <w:rsid w:val="00553C48"/>
    <w:rsid w:val="005556FD"/>
    <w:rsid w:val="0055681D"/>
    <w:rsid w:val="005571C0"/>
    <w:rsid w:val="00557CBC"/>
    <w:rsid w:val="0056020C"/>
    <w:rsid w:val="00561B5D"/>
    <w:rsid w:val="00563E97"/>
    <w:rsid w:val="00564F70"/>
    <w:rsid w:val="00564FA9"/>
    <w:rsid w:val="005661C0"/>
    <w:rsid w:val="005679D0"/>
    <w:rsid w:val="005725B5"/>
    <w:rsid w:val="00573344"/>
    <w:rsid w:val="00573843"/>
    <w:rsid w:val="00574CCB"/>
    <w:rsid w:val="005759B3"/>
    <w:rsid w:val="00575C95"/>
    <w:rsid w:val="00577557"/>
    <w:rsid w:val="00580093"/>
    <w:rsid w:val="0058077D"/>
    <w:rsid w:val="00580C68"/>
    <w:rsid w:val="00581028"/>
    <w:rsid w:val="00581403"/>
    <w:rsid w:val="00581AE7"/>
    <w:rsid w:val="00581F81"/>
    <w:rsid w:val="005831B7"/>
    <w:rsid w:val="005840DB"/>
    <w:rsid w:val="0058584F"/>
    <w:rsid w:val="005904FC"/>
    <w:rsid w:val="005914E4"/>
    <w:rsid w:val="0059205F"/>
    <w:rsid w:val="00592FE0"/>
    <w:rsid w:val="00593E3D"/>
    <w:rsid w:val="00594210"/>
    <w:rsid w:val="00595A10"/>
    <w:rsid w:val="00595EBB"/>
    <w:rsid w:val="00596F10"/>
    <w:rsid w:val="005972C5"/>
    <w:rsid w:val="005975F8"/>
    <w:rsid w:val="0059773D"/>
    <w:rsid w:val="005A0DD5"/>
    <w:rsid w:val="005A42B3"/>
    <w:rsid w:val="005A47ED"/>
    <w:rsid w:val="005A4F22"/>
    <w:rsid w:val="005A5790"/>
    <w:rsid w:val="005A6B68"/>
    <w:rsid w:val="005A6C72"/>
    <w:rsid w:val="005A7D63"/>
    <w:rsid w:val="005A7D83"/>
    <w:rsid w:val="005B04B1"/>
    <w:rsid w:val="005B06A4"/>
    <w:rsid w:val="005B099F"/>
    <w:rsid w:val="005B09E2"/>
    <w:rsid w:val="005B0F4B"/>
    <w:rsid w:val="005B1765"/>
    <w:rsid w:val="005B4B66"/>
    <w:rsid w:val="005B661F"/>
    <w:rsid w:val="005C0409"/>
    <w:rsid w:val="005C0DA5"/>
    <w:rsid w:val="005C18E5"/>
    <w:rsid w:val="005C2503"/>
    <w:rsid w:val="005C2964"/>
    <w:rsid w:val="005C2E98"/>
    <w:rsid w:val="005C4044"/>
    <w:rsid w:val="005C4439"/>
    <w:rsid w:val="005C48F1"/>
    <w:rsid w:val="005C4C55"/>
    <w:rsid w:val="005C51AF"/>
    <w:rsid w:val="005C69CF"/>
    <w:rsid w:val="005D06FF"/>
    <w:rsid w:val="005D1609"/>
    <w:rsid w:val="005D1963"/>
    <w:rsid w:val="005D244E"/>
    <w:rsid w:val="005D3838"/>
    <w:rsid w:val="005D42CF"/>
    <w:rsid w:val="005D4A60"/>
    <w:rsid w:val="005D4B85"/>
    <w:rsid w:val="005D4CBC"/>
    <w:rsid w:val="005D4E35"/>
    <w:rsid w:val="005D548E"/>
    <w:rsid w:val="005D73A8"/>
    <w:rsid w:val="005D7D0C"/>
    <w:rsid w:val="005E0227"/>
    <w:rsid w:val="005E05DF"/>
    <w:rsid w:val="005E0F33"/>
    <w:rsid w:val="005E1654"/>
    <w:rsid w:val="005E2152"/>
    <w:rsid w:val="005E488F"/>
    <w:rsid w:val="005E63C0"/>
    <w:rsid w:val="005E7242"/>
    <w:rsid w:val="005E72CC"/>
    <w:rsid w:val="005E7EB0"/>
    <w:rsid w:val="005F015B"/>
    <w:rsid w:val="005F1208"/>
    <w:rsid w:val="005F1734"/>
    <w:rsid w:val="005F30DD"/>
    <w:rsid w:val="005F36C9"/>
    <w:rsid w:val="005F498A"/>
    <w:rsid w:val="005F4E21"/>
    <w:rsid w:val="00602015"/>
    <w:rsid w:val="00602B56"/>
    <w:rsid w:val="00602DFA"/>
    <w:rsid w:val="00605A5C"/>
    <w:rsid w:val="006067D1"/>
    <w:rsid w:val="00611B08"/>
    <w:rsid w:val="00613040"/>
    <w:rsid w:val="00613253"/>
    <w:rsid w:val="006132D0"/>
    <w:rsid w:val="0061711D"/>
    <w:rsid w:val="006174D9"/>
    <w:rsid w:val="006176A8"/>
    <w:rsid w:val="00617B5D"/>
    <w:rsid w:val="00617B7F"/>
    <w:rsid w:val="00622973"/>
    <w:rsid w:val="00623CC3"/>
    <w:rsid w:val="00624256"/>
    <w:rsid w:val="00624D82"/>
    <w:rsid w:val="00625873"/>
    <w:rsid w:val="00626969"/>
    <w:rsid w:val="00627435"/>
    <w:rsid w:val="006278BB"/>
    <w:rsid w:val="00630505"/>
    <w:rsid w:val="00630C99"/>
    <w:rsid w:val="00630FA7"/>
    <w:rsid w:val="00631D71"/>
    <w:rsid w:val="006358C2"/>
    <w:rsid w:val="006358D8"/>
    <w:rsid w:val="00635C7C"/>
    <w:rsid w:val="00637304"/>
    <w:rsid w:val="0064055D"/>
    <w:rsid w:val="00640BD2"/>
    <w:rsid w:val="006457F1"/>
    <w:rsid w:val="00647536"/>
    <w:rsid w:val="006476ED"/>
    <w:rsid w:val="00647A2A"/>
    <w:rsid w:val="00651EE2"/>
    <w:rsid w:val="006529EB"/>
    <w:rsid w:val="006544CD"/>
    <w:rsid w:val="00654F13"/>
    <w:rsid w:val="00657A15"/>
    <w:rsid w:val="00657B45"/>
    <w:rsid w:val="00661079"/>
    <w:rsid w:val="00662C68"/>
    <w:rsid w:val="006633BB"/>
    <w:rsid w:val="006634ED"/>
    <w:rsid w:val="0066428E"/>
    <w:rsid w:val="00664F1B"/>
    <w:rsid w:val="00665315"/>
    <w:rsid w:val="00665A45"/>
    <w:rsid w:val="00665FBA"/>
    <w:rsid w:val="006662D6"/>
    <w:rsid w:val="006670B8"/>
    <w:rsid w:val="006672A8"/>
    <w:rsid w:val="0067086E"/>
    <w:rsid w:val="00672128"/>
    <w:rsid w:val="006724A5"/>
    <w:rsid w:val="00672677"/>
    <w:rsid w:val="00672B4D"/>
    <w:rsid w:val="006737C0"/>
    <w:rsid w:val="00675821"/>
    <w:rsid w:val="006762D2"/>
    <w:rsid w:val="00677EA6"/>
    <w:rsid w:val="006818EA"/>
    <w:rsid w:val="00682EEF"/>
    <w:rsid w:val="00683411"/>
    <w:rsid w:val="006838C5"/>
    <w:rsid w:val="00683C40"/>
    <w:rsid w:val="00685D0E"/>
    <w:rsid w:val="006860FA"/>
    <w:rsid w:val="00686AEC"/>
    <w:rsid w:val="00690277"/>
    <w:rsid w:val="006910B2"/>
    <w:rsid w:val="00691787"/>
    <w:rsid w:val="00693E32"/>
    <w:rsid w:val="006959DD"/>
    <w:rsid w:val="0069665E"/>
    <w:rsid w:val="00696CF9"/>
    <w:rsid w:val="0069743B"/>
    <w:rsid w:val="006979DF"/>
    <w:rsid w:val="006979F7"/>
    <w:rsid w:val="006A0554"/>
    <w:rsid w:val="006A1884"/>
    <w:rsid w:val="006A1E58"/>
    <w:rsid w:val="006A31F0"/>
    <w:rsid w:val="006A510A"/>
    <w:rsid w:val="006A55AD"/>
    <w:rsid w:val="006A6FAE"/>
    <w:rsid w:val="006A735C"/>
    <w:rsid w:val="006B06DF"/>
    <w:rsid w:val="006B25FD"/>
    <w:rsid w:val="006B3ADF"/>
    <w:rsid w:val="006B472D"/>
    <w:rsid w:val="006B5A13"/>
    <w:rsid w:val="006B6848"/>
    <w:rsid w:val="006B79AC"/>
    <w:rsid w:val="006B79C6"/>
    <w:rsid w:val="006C0B4E"/>
    <w:rsid w:val="006C17E1"/>
    <w:rsid w:val="006C2527"/>
    <w:rsid w:val="006C2DF3"/>
    <w:rsid w:val="006C3A6E"/>
    <w:rsid w:val="006C4173"/>
    <w:rsid w:val="006C4410"/>
    <w:rsid w:val="006C5CC6"/>
    <w:rsid w:val="006C63DA"/>
    <w:rsid w:val="006D0545"/>
    <w:rsid w:val="006D05B8"/>
    <w:rsid w:val="006D3AEB"/>
    <w:rsid w:val="006D4983"/>
    <w:rsid w:val="006D57BD"/>
    <w:rsid w:val="006D5D67"/>
    <w:rsid w:val="006E032C"/>
    <w:rsid w:val="006E08F6"/>
    <w:rsid w:val="006E2B2A"/>
    <w:rsid w:val="006E47C0"/>
    <w:rsid w:val="006E4967"/>
    <w:rsid w:val="006E60F8"/>
    <w:rsid w:val="006E6D82"/>
    <w:rsid w:val="006E7380"/>
    <w:rsid w:val="006E73D2"/>
    <w:rsid w:val="006F1EBB"/>
    <w:rsid w:val="006F213F"/>
    <w:rsid w:val="006F26FD"/>
    <w:rsid w:val="006F355A"/>
    <w:rsid w:val="006F408B"/>
    <w:rsid w:val="006F4114"/>
    <w:rsid w:val="006F6F73"/>
    <w:rsid w:val="006F76F2"/>
    <w:rsid w:val="00700ED7"/>
    <w:rsid w:val="007011EF"/>
    <w:rsid w:val="007025E1"/>
    <w:rsid w:val="00702F1B"/>
    <w:rsid w:val="007042ED"/>
    <w:rsid w:val="0070514C"/>
    <w:rsid w:val="00705739"/>
    <w:rsid w:val="0070634F"/>
    <w:rsid w:val="0070714D"/>
    <w:rsid w:val="00710494"/>
    <w:rsid w:val="007108A1"/>
    <w:rsid w:val="0071093E"/>
    <w:rsid w:val="00711DA5"/>
    <w:rsid w:val="007122B6"/>
    <w:rsid w:val="007134F8"/>
    <w:rsid w:val="007137A0"/>
    <w:rsid w:val="00713857"/>
    <w:rsid w:val="007142D1"/>
    <w:rsid w:val="007154F9"/>
    <w:rsid w:val="0071730D"/>
    <w:rsid w:val="00717DA7"/>
    <w:rsid w:val="007207E1"/>
    <w:rsid w:val="007215D6"/>
    <w:rsid w:val="00721E05"/>
    <w:rsid w:val="00721E3E"/>
    <w:rsid w:val="007221A1"/>
    <w:rsid w:val="00723BB4"/>
    <w:rsid w:val="00724135"/>
    <w:rsid w:val="007241E0"/>
    <w:rsid w:val="00725E5F"/>
    <w:rsid w:val="00727F18"/>
    <w:rsid w:val="007308C2"/>
    <w:rsid w:val="00730AE2"/>
    <w:rsid w:val="0073297A"/>
    <w:rsid w:val="00732ADE"/>
    <w:rsid w:val="00733B9D"/>
    <w:rsid w:val="007345A0"/>
    <w:rsid w:val="00734754"/>
    <w:rsid w:val="00734B46"/>
    <w:rsid w:val="00735AC7"/>
    <w:rsid w:val="00735B6F"/>
    <w:rsid w:val="0073788F"/>
    <w:rsid w:val="00740279"/>
    <w:rsid w:val="00740913"/>
    <w:rsid w:val="00740A68"/>
    <w:rsid w:val="00740D82"/>
    <w:rsid w:val="00740F36"/>
    <w:rsid w:val="007412BF"/>
    <w:rsid w:val="00743095"/>
    <w:rsid w:val="007433CB"/>
    <w:rsid w:val="0074415D"/>
    <w:rsid w:val="00744B8E"/>
    <w:rsid w:val="00746222"/>
    <w:rsid w:val="00746DCD"/>
    <w:rsid w:val="007514C5"/>
    <w:rsid w:val="007523D2"/>
    <w:rsid w:val="00753BB3"/>
    <w:rsid w:val="00753FE9"/>
    <w:rsid w:val="00754246"/>
    <w:rsid w:val="00755050"/>
    <w:rsid w:val="00755538"/>
    <w:rsid w:val="00756CEC"/>
    <w:rsid w:val="00756E02"/>
    <w:rsid w:val="00760A0A"/>
    <w:rsid w:val="00760E84"/>
    <w:rsid w:val="00761A92"/>
    <w:rsid w:val="007624DE"/>
    <w:rsid w:val="00762A5F"/>
    <w:rsid w:val="00764B73"/>
    <w:rsid w:val="00765105"/>
    <w:rsid w:val="007652B7"/>
    <w:rsid w:val="007653E5"/>
    <w:rsid w:val="007666FE"/>
    <w:rsid w:val="007704C7"/>
    <w:rsid w:val="007704E9"/>
    <w:rsid w:val="00773C76"/>
    <w:rsid w:val="007756B5"/>
    <w:rsid w:val="007758F7"/>
    <w:rsid w:val="00776D47"/>
    <w:rsid w:val="00777BAA"/>
    <w:rsid w:val="00780708"/>
    <w:rsid w:val="00781EAC"/>
    <w:rsid w:val="00782A63"/>
    <w:rsid w:val="00783646"/>
    <w:rsid w:val="007836EA"/>
    <w:rsid w:val="007851CB"/>
    <w:rsid w:val="00785253"/>
    <w:rsid w:val="00785A3C"/>
    <w:rsid w:val="00785EA0"/>
    <w:rsid w:val="00786FD1"/>
    <w:rsid w:val="00787987"/>
    <w:rsid w:val="00787E5E"/>
    <w:rsid w:val="00790955"/>
    <w:rsid w:val="00791929"/>
    <w:rsid w:val="0079260D"/>
    <w:rsid w:val="00792E7C"/>
    <w:rsid w:val="00793D2B"/>
    <w:rsid w:val="00794A32"/>
    <w:rsid w:val="00796782"/>
    <w:rsid w:val="00796C8F"/>
    <w:rsid w:val="007978F3"/>
    <w:rsid w:val="00797C95"/>
    <w:rsid w:val="007A2A6B"/>
    <w:rsid w:val="007A2D26"/>
    <w:rsid w:val="007A3CE1"/>
    <w:rsid w:val="007A56E4"/>
    <w:rsid w:val="007A5ACB"/>
    <w:rsid w:val="007A5C5C"/>
    <w:rsid w:val="007A7604"/>
    <w:rsid w:val="007A7F44"/>
    <w:rsid w:val="007B1123"/>
    <w:rsid w:val="007B23F0"/>
    <w:rsid w:val="007B2417"/>
    <w:rsid w:val="007B3818"/>
    <w:rsid w:val="007B46C4"/>
    <w:rsid w:val="007B6C12"/>
    <w:rsid w:val="007B7D34"/>
    <w:rsid w:val="007C0F6E"/>
    <w:rsid w:val="007C2060"/>
    <w:rsid w:val="007C374C"/>
    <w:rsid w:val="007C3BA7"/>
    <w:rsid w:val="007C3F5C"/>
    <w:rsid w:val="007C45D5"/>
    <w:rsid w:val="007C4F83"/>
    <w:rsid w:val="007C60D1"/>
    <w:rsid w:val="007D00BA"/>
    <w:rsid w:val="007D0A4E"/>
    <w:rsid w:val="007D1300"/>
    <w:rsid w:val="007D1C25"/>
    <w:rsid w:val="007D3063"/>
    <w:rsid w:val="007D3B3F"/>
    <w:rsid w:val="007D3EA5"/>
    <w:rsid w:val="007D72FD"/>
    <w:rsid w:val="007E0395"/>
    <w:rsid w:val="007E0980"/>
    <w:rsid w:val="007E0F6D"/>
    <w:rsid w:val="007F0362"/>
    <w:rsid w:val="007F0E65"/>
    <w:rsid w:val="007F2704"/>
    <w:rsid w:val="007F3252"/>
    <w:rsid w:val="007F3BC1"/>
    <w:rsid w:val="007F4027"/>
    <w:rsid w:val="007F4672"/>
    <w:rsid w:val="007F552D"/>
    <w:rsid w:val="007F66D3"/>
    <w:rsid w:val="007F6F26"/>
    <w:rsid w:val="007F70DF"/>
    <w:rsid w:val="00800299"/>
    <w:rsid w:val="008019FA"/>
    <w:rsid w:val="00801C99"/>
    <w:rsid w:val="008023EA"/>
    <w:rsid w:val="00803B2B"/>
    <w:rsid w:val="00805694"/>
    <w:rsid w:val="008059BB"/>
    <w:rsid w:val="0080675F"/>
    <w:rsid w:val="008075EC"/>
    <w:rsid w:val="008101E1"/>
    <w:rsid w:val="00811232"/>
    <w:rsid w:val="00811963"/>
    <w:rsid w:val="00812977"/>
    <w:rsid w:val="00813661"/>
    <w:rsid w:val="0081406D"/>
    <w:rsid w:val="008142B4"/>
    <w:rsid w:val="008144A9"/>
    <w:rsid w:val="008149F5"/>
    <w:rsid w:val="0081758E"/>
    <w:rsid w:val="00817F91"/>
    <w:rsid w:val="0082019C"/>
    <w:rsid w:val="0082020E"/>
    <w:rsid w:val="00820B7A"/>
    <w:rsid w:val="00821368"/>
    <w:rsid w:val="00823E75"/>
    <w:rsid w:val="0082488F"/>
    <w:rsid w:val="008251D9"/>
    <w:rsid w:val="00827DFE"/>
    <w:rsid w:val="00827F1E"/>
    <w:rsid w:val="00831B2A"/>
    <w:rsid w:val="00832594"/>
    <w:rsid w:val="00832C93"/>
    <w:rsid w:val="00835E18"/>
    <w:rsid w:val="00835F37"/>
    <w:rsid w:val="00836562"/>
    <w:rsid w:val="0083750E"/>
    <w:rsid w:val="008376AE"/>
    <w:rsid w:val="008410A6"/>
    <w:rsid w:val="00841B1D"/>
    <w:rsid w:val="00843402"/>
    <w:rsid w:val="00843A93"/>
    <w:rsid w:val="00844069"/>
    <w:rsid w:val="00844125"/>
    <w:rsid w:val="008467C8"/>
    <w:rsid w:val="0084682D"/>
    <w:rsid w:val="0084715E"/>
    <w:rsid w:val="00847758"/>
    <w:rsid w:val="00851BB2"/>
    <w:rsid w:val="00852FBA"/>
    <w:rsid w:val="00853082"/>
    <w:rsid w:val="008545FC"/>
    <w:rsid w:val="0085489A"/>
    <w:rsid w:val="00854B17"/>
    <w:rsid w:val="008551B2"/>
    <w:rsid w:val="00855A74"/>
    <w:rsid w:val="008560EB"/>
    <w:rsid w:val="008564A6"/>
    <w:rsid w:val="00857B7F"/>
    <w:rsid w:val="00860134"/>
    <w:rsid w:val="00860549"/>
    <w:rsid w:val="0086190B"/>
    <w:rsid w:val="00861F05"/>
    <w:rsid w:val="00863C8D"/>
    <w:rsid w:val="00863E8D"/>
    <w:rsid w:val="00864932"/>
    <w:rsid w:val="00864FA1"/>
    <w:rsid w:val="00865A18"/>
    <w:rsid w:val="00866947"/>
    <w:rsid w:val="008674F5"/>
    <w:rsid w:val="00867D44"/>
    <w:rsid w:val="00870433"/>
    <w:rsid w:val="00871991"/>
    <w:rsid w:val="00873D5C"/>
    <w:rsid w:val="0087454C"/>
    <w:rsid w:val="00874FCC"/>
    <w:rsid w:val="008766C1"/>
    <w:rsid w:val="0087709A"/>
    <w:rsid w:val="00877431"/>
    <w:rsid w:val="0088101D"/>
    <w:rsid w:val="00882BF9"/>
    <w:rsid w:val="00883E15"/>
    <w:rsid w:val="008842D6"/>
    <w:rsid w:val="00884F59"/>
    <w:rsid w:val="0088571F"/>
    <w:rsid w:val="0088578E"/>
    <w:rsid w:val="008863D5"/>
    <w:rsid w:val="00886CCA"/>
    <w:rsid w:val="00887C4E"/>
    <w:rsid w:val="0089064D"/>
    <w:rsid w:val="00891605"/>
    <w:rsid w:val="00891B9D"/>
    <w:rsid w:val="00891EAC"/>
    <w:rsid w:val="00893EFF"/>
    <w:rsid w:val="00896923"/>
    <w:rsid w:val="008A1833"/>
    <w:rsid w:val="008A18F0"/>
    <w:rsid w:val="008A24DE"/>
    <w:rsid w:val="008A3AC4"/>
    <w:rsid w:val="008A3DC1"/>
    <w:rsid w:val="008A476C"/>
    <w:rsid w:val="008A4CFE"/>
    <w:rsid w:val="008A56CB"/>
    <w:rsid w:val="008B020C"/>
    <w:rsid w:val="008B082F"/>
    <w:rsid w:val="008B0C6A"/>
    <w:rsid w:val="008B0EFA"/>
    <w:rsid w:val="008B2C0A"/>
    <w:rsid w:val="008B2CCD"/>
    <w:rsid w:val="008B6753"/>
    <w:rsid w:val="008B686C"/>
    <w:rsid w:val="008C080C"/>
    <w:rsid w:val="008C2DF4"/>
    <w:rsid w:val="008C2F4A"/>
    <w:rsid w:val="008C4AA6"/>
    <w:rsid w:val="008C6C74"/>
    <w:rsid w:val="008C75A7"/>
    <w:rsid w:val="008D1AB3"/>
    <w:rsid w:val="008D1FCD"/>
    <w:rsid w:val="008D4DEC"/>
    <w:rsid w:val="008D74FF"/>
    <w:rsid w:val="008E16BD"/>
    <w:rsid w:val="008E16EB"/>
    <w:rsid w:val="008E18C3"/>
    <w:rsid w:val="008E1A44"/>
    <w:rsid w:val="008E2286"/>
    <w:rsid w:val="008E37CB"/>
    <w:rsid w:val="008E481E"/>
    <w:rsid w:val="008E4AA7"/>
    <w:rsid w:val="008E4FEB"/>
    <w:rsid w:val="008E53C8"/>
    <w:rsid w:val="008E550B"/>
    <w:rsid w:val="008E5DB2"/>
    <w:rsid w:val="008E5FA4"/>
    <w:rsid w:val="008F0E3C"/>
    <w:rsid w:val="008F1480"/>
    <w:rsid w:val="008F1490"/>
    <w:rsid w:val="008F15C6"/>
    <w:rsid w:val="008F3170"/>
    <w:rsid w:val="008F36C9"/>
    <w:rsid w:val="008F3A93"/>
    <w:rsid w:val="008F71DB"/>
    <w:rsid w:val="008F7963"/>
    <w:rsid w:val="009016F9"/>
    <w:rsid w:val="00903B33"/>
    <w:rsid w:val="00903BD4"/>
    <w:rsid w:val="00904A9E"/>
    <w:rsid w:val="0090507F"/>
    <w:rsid w:val="00906792"/>
    <w:rsid w:val="009075CD"/>
    <w:rsid w:val="00911200"/>
    <w:rsid w:val="009113A7"/>
    <w:rsid w:val="009129AD"/>
    <w:rsid w:val="00913E8C"/>
    <w:rsid w:val="00914AD4"/>
    <w:rsid w:val="00914E3B"/>
    <w:rsid w:val="0091734D"/>
    <w:rsid w:val="00917601"/>
    <w:rsid w:val="00921FCB"/>
    <w:rsid w:val="00922971"/>
    <w:rsid w:val="00922F21"/>
    <w:rsid w:val="0092435D"/>
    <w:rsid w:val="009248D2"/>
    <w:rsid w:val="009258E8"/>
    <w:rsid w:val="00925DC5"/>
    <w:rsid w:val="00926ACB"/>
    <w:rsid w:val="009276ED"/>
    <w:rsid w:val="00927FDB"/>
    <w:rsid w:val="00930ED9"/>
    <w:rsid w:val="00934C49"/>
    <w:rsid w:val="00936AA9"/>
    <w:rsid w:val="009378E0"/>
    <w:rsid w:val="0094048D"/>
    <w:rsid w:val="0094059E"/>
    <w:rsid w:val="00941D8E"/>
    <w:rsid w:val="009422AD"/>
    <w:rsid w:val="009423C1"/>
    <w:rsid w:val="00942966"/>
    <w:rsid w:val="009439F5"/>
    <w:rsid w:val="00944A7B"/>
    <w:rsid w:val="00944CFE"/>
    <w:rsid w:val="00945005"/>
    <w:rsid w:val="00946457"/>
    <w:rsid w:val="00946F19"/>
    <w:rsid w:val="00947703"/>
    <w:rsid w:val="00947C40"/>
    <w:rsid w:val="00950DCD"/>
    <w:rsid w:val="00950F94"/>
    <w:rsid w:val="00951320"/>
    <w:rsid w:val="009515D5"/>
    <w:rsid w:val="00952BAE"/>
    <w:rsid w:val="00953EB6"/>
    <w:rsid w:val="00954C33"/>
    <w:rsid w:val="00955CF3"/>
    <w:rsid w:val="0095603D"/>
    <w:rsid w:val="0096020F"/>
    <w:rsid w:val="009607F5"/>
    <w:rsid w:val="00960EF3"/>
    <w:rsid w:val="00960F67"/>
    <w:rsid w:val="00963CDF"/>
    <w:rsid w:val="0096495A"/>
    <w:rsid w:val="009702C7"/>
    <w:rsid w:val="009729B5"/>
    <w:rsid w:val="00972D44"/>
    <w:rsid w:val="00972EE7"/>
    <w:rsid w:val="00973502"/>
    <w:rsid w:val="00975945"/>
    <w:rsid w:val="009779B8"/>
    <w:rsid w:val="00977C42"/>
    <w:rsid w:val="00977F35"/>
    <w:rsid w:val="00980A5F"/>
    <w:rsid w:val="009828C6"/>
    <w:rsid w:val="00983699"/>
    <w:rsid w:val="00984CE9"/>
    <w:rsid w:val="00984FC8"/>
    <w:rsid w:val="00985B2D"/>
    <w:rsid w:val="00986703"/>
    <w:rsid w:val="00987401"/>
    <w:rsid w:val="00987AED"/>
    <w:rsid w:val="00987F2F"/>
    <w:rsid w:val="00990557"/>
    <w:rsid w:val="00991670"/>
    <w:rsid w:val="00991BF2"/>
    <w:rsid w:val="00993470"/>
    <w:rsid w:val="00993C36"/>
    <w:rsid w:val="009946D5"/>
    <w:rsid w:val="0099528E"/>
    <w:rsid w:val="0099582C"/>
    <w:rsid w:val="00995EDB"/>
    <w:rsid w:val="00996D1C"/>
    <w:rsid w:val="009A038B"/>
    <w:rsid w:val="009A20B2"/>
    <w:rsid w:val="009A21B1"/>
    <w:rsid w:val="009A21D3"/>
    <w:rsid w:val="009A5B47"/>
    <w:rsid w:val="009A5D2C"/>
    <w:rsid w:val="009A7869"/>
    <w:rsid w:val="009B17C3"/>
    <w:rsid w:val="009B34BB"/>
    <w:rsid w:val="009B3E7F"/>
    <w:rsid w:val="009B5CC2"/>
    <w:rsid w:val="009B67FF"/>
    <w:rsid w:val="009C1321"/>
    <w:rsid w:val="009C1870"/>
    <w:rsid w:val="009C232D"/>
    <w:rsid w:val="009C2EFA"/>
    <w:rsid w:val="009C4B44"/>
    <w:rsid w:val="009C4BFF"/>
    <w:rsid w:val="009C67B1"/>
    <w:rsid w:val="009C7FFB"/>
    <w:rsid w:val="009D1206"/>
    <w:rsid w:val="009D15C6"/>
    <w:rsid w:val="009D204B"/>
    <w:rsid w:val="009D2075"/>
    <w:rsid w:val="009D3F22"/>
    <w:rsid w:val="009D6100"/>
    <w:rsid w:val="009E0358"/>
    <w:rsid w:val="009E0AC5"/>
    <w:rsid w:val="009E13B9"/>
    <w:rsid w:val="009E1C63"/>
    <w:rsid w:val="009E1CE3"/>
    <w:rsid w:val="009E2FFE"/>
    <w:rsid w:val="009E3938"/>
    <w:rsid w:val="009E3B27"/>
    <w:rsid w:val="009E3CF0"/>
    <w:rsid w:val="009E4E38"/>
    <w:rsid w:val="009E616C"/>
    <w:rsid w:val="009E6824"/>
    <w:rsid w:val="009E6FC1"/>
    <w:rsid w:val="009E7DC8"/>
    <w:rsid w:val="009F0992"/>
    <w:rsid w:val="009F0D08"/>
    <w:rsid w:val="009F1059"/>
    <w:rsid w:val="009F19E8"/>
    <w:rsid w:val="009F26BB"/>
    <w:rsid w:val="009F3986"/>
    <w:rsid w:val="009F57D3"/>
    <w:rsid w:val="009F5D81"/>
    <w:rsid w:val="009F6064"/>
    <w:rsid w:val="009F66F7"/>
    <w:rsid w:val="009F73C6"/>
    <w:rsid w:val="009F74A3"/>
    <w:rsid w:val="00A00237"/>
    <w:rsid w:val="00A01B06"/>
    <w:rsid w:val="00A05E61"/>
    <w:rsid w:val="00A065C4"/>
    <w:rsid w:val="00A06640"/>
    <w:rsid w:val="00A10C04"/>
    <w:rsid w:val="00A117A3"/>
    <w:rsid w:val="00A154EB"/>
    <w:rsid w:val="00A16C63"/>
    <w:rsid w:val="00A17302"/>
    <w:rsid w:val="00A17E50"/>
    <w:rsid w:val="00A21B56"/>
    <w:rsid w:val="00A21CFE"/>
    <w:rsid w:val="00A21E03"/>
    <w:rsid w:val="00A21EC4"/>
    <w:rsid w:val="00A22EE9"/>
    <w:rsid w:val="00A2369C"/>
    <w:rsid w:val="00A244BE"/>
    <w:rsid w:val="00A2502A"/>
    <w:rsid w:val="00A25EF1"/>
    <w:rsid w:val="00A2676B"/>
    <w:rsid w:val="00A275D2"/>
    <w:rsid w:val="00A2793B"/>
    <w:rsid w:val="00A27C92"/>
    <w:rsid w:val="00A30F03"/>
    <w:rsid w:val="00A3267A"/>
    <w:rsid w:val="00A3314D"/>
    <w:rsid w:val="00A33DF0"/>
    <w:rsid w:val="00A34DDB"/>
    <w:rsid w:val="00A35056"/>
    <w:rsid w:val="00A363FD"/>
    <w:rsid w:val="00A367DC"/>
    <w:rsid w:val="00A369D9"/>
    <w:rsid w:val="00A36C23"/>
    <w:rsid w:val="00A41F4D"/>
    <w:rsid w:val="00A43C31"/>
    <w:rsid w:val="00A43C46"/>
    <w:rsid w:val="00A43CFB"/>
    <w:rsid w:val="00A446A6"/>
    <w:rsid w:val="00A45359"/>
    <w:rsid w:val="00A4606E"/>
    <w:rsid w:val="00A46CB2"/>
    <w:rsid w:val="00A47D96"/>
    <w:rsid w:val="00A50641"/>
    <w:rsid w:val="00A518F8"/>
    <w:rsid w:val="00A51DE9"/>
    <w:rsid w:val="00A524E3"/>
    <w:rsid w:val="00A542EA"/>
    <w:rsid w:val="00A54B09"/>
    <w:rsid w:val="00A54EA0"/>
    <w:rsid w:val="00A60555"/>
    <w:rsid w:val="00A60E0D"/>
    <w:rsid w:val="00A6138B"/>
    <w:rsid w:val="00A61F37"/>
    <w:rsid w:val="00A648A3"/>
    <w:rsid w:val="00A64EA2"/>
    <w:rsid w:val="00A661B2"/>
    <w:rsid w:val="00A67A60"/>
    <w:rsid w:val="00A67AED"/>
    <w:rsid w:val="00A67C07"/>
    <w:rsid w:val="00A67E0A"/>
    <w:rsid w:val="00A712BF"/>
    <w:rsid w:val="00A72CB5"/>
    <w:rsid w:val="00A73834"/>
    <w:rsid w:val="00A73952"/>
    <w:rsid w:val="00A73C8A"/>
    <w:rsid w:val="00A7466E"/>
    <w:rsid w:val="00A76943"/>
    <w:rsid w:val="00A77009"/>
    <w:rsid w:val="00A77149"/>
    <w:rsid w:val="00A77B7F"/>
    <w:rsid w:val="00A82191"/>
    <w:rsid w:val="00A824AB"/>
    <w:rsid w:val="00A82505"/>
    <w:rsid w:val="00A83D1B"/>
    <w:rsid w:val="00A83F46"/>
    <w:rsid w:val="00A85B6B"/>
    <w:rsid w:val="00A8694A"/>
    <w:rsid w:val="00A86EA4"/>
    <w:rsid w:val="00A878F0"/>
    <w:rsid w:val="00A90754"/>
    <w:rsid w:val="00A90F18"/>
    <w:rsid w:val="00A91310"/>
    <w:rsid w:val="00A944C6"/>
    <w:rsid w:val="00A9486E"/>
    <w:rsid w:val="00A9492A"/>
    <w:rsid w:val="00A94DFB"/>
    <w:rsid w:val="00A95F80"/>
    <w:rsid w:val="00A962BD"/>
    <w:rsid w:val="00A967D4"/>
    <w:rsid w:val="00AA06E6"/>
    <w:rsid w:val="00AA13C2"/>
    <w:rsid w:val="00AA38E4"/>
    <w:rsid w:val="00AA6B28"/>
    <w:rsid w:val="00AA7B5A"/>
    <w:rsid w:val="00AB0A94"/>
    <w:rsid w:val="00AB0D24"/>
    <w:rsid w:val="00AB0F31"/>
    <w:rsid w:val="00AB322F"/>
    <w:rsid w:val="00AB6D92"/>
    <w:rsid w:val="00AB7014"/>
    <w:rsid w:val="00AC2888"/>
    <w:rsid w:val="00AC2D02"/>
    <w:rsid w:val="00AC65D7"/>
    <w:rsid w:val="00AC69B6"/>
    <w:rsid w:val="00AD1217"/>
    <w:rsid w:val="00AD16B1"/>
    <w:rsid w:val="00AD20F0"/>
    <w:rsid w:val="00AD291E"/>
    <w:rsid w:val="00AD4694"/>
    <w:rsid w:val="00AD4926"/>
    <w:rsid w:val="00AD5AA1"/>
    <w:rsid w:val="00AD6023"/>
    <w:rsid w:val="00AE07BB"/>
    <w:rsid w:val="00AE08B6"/>
    <w:rsid w:val="00AE1186"/>
    <w:rsid w:val="00AE2A9C"/>
    <w:rsid w:val="00AE2B89"/>
    <w:rsid w:val="00AE2CCA"/>
    <w:rsid w:val="00AE2F94"/>
    <w:rsid w:val="00AE3196"/>
    <w:rsid w:val="00AE3468"/>
    <w:rsid w:val="00AE38BB"/>
    <w:rsid w:val="00AE41FE"/>
    <w:rsid w:val="00AE508F"/>
    <w:rsid w:val="00AE5592"/>
    <w:rsid w:val="00AE573A"/>
    <w:rsid w:val="00AE621A"/>
    <w:rsid w:val="00AF1292"/>
    <w:rsid w:val="00AF243B"/>
    <w:rsid w:val="00AF2DB1"/>
    <w:rsid w:val="00AF5A94"/>
    <w:rsid w:val="00AF6774"/>
    <w:rsid w:val="00AF77C0"/>
    <w:rsid w:val="00AF7BC1"/>
    <w:rsid w:val="00B019A9"/>
    <w:rsid w:val="00B03056"/>
    <w:rsid w:val="00B033A4"/>
    <w:rsid w:val="00B05456"/>
    <w:rsid w:val="00B06A56"/>
    <w:rsid w:val="00B076B5"/>
    <w:rsid w:val="00B10475"/>
    <w:rsid w:val="00B1217F"/>
    <w:rsid w:val="00B12BF1"/>
    <w:rsid w:val="00B141CA"/>
    <w:rsid w:val="00B142F2"/>
    <w:rsid w:val="00B14EDD"/>
    <w:rsid w:val="00B1550A"/>
    <w:rsid w:val="00B1568C"/>
    <w:rsid w:val="00B16909"/>
    <w:rsid w:val="00B16A1C"/>
    <w:rsid w:val="00B201C2"/>
    <w:rsid w:val="00B20B23"/>
    <w:rsid w:val="00B21B51"/>
    <w:rsid w:val="00B21ECB"/>
    <w:rsid w:val="00B22569"/>
    <w:rsid w:val="00B22716"/>
    <w:rsid w:val="00B23B9D"/>
    <w:rsid w:val="00B23ECB"/>
    <w:rsid w:val="00B23F2B"/>
    <w:rsid w:val="00B269D6"/>
    <w:rsid w:val="00B26A27"/>
    <w:rsid w:val="00B27474"/>
    <w:rsid w:val="00B31608"/>
    <w:rsid w:val="00B324CC"/>
    <w:rsid w:val="00B325F1"/>
    <w:rsid w:val="00B332BC"/>
    <w:rsid w:val="00B335F4"/>
    <w:rsid w:val="00B336AF"/>
    <w:rsid w:val="00B3398C"/>
    <w:rsid w:val="00B33AE4"/>
    <w:rsid w:val="00B34441"/>
    <w:rsid w:val="00B35BCE"/>
    <w:rsid w:val="00B35DC5"/>
    <w:rsid w:val="00B36E63"/>
    <w:rsid w:val="00B3745E"/>
    <w:rsid w:val="00B40B81"/>
    <w:rsid w:val="00B43620"/>
    <w:rsid w:val="00B512BB"/>
    <w:rsid w:val="00B52EB4"/>
    <w:rsid w:val="00B5325F"/>
    <w:rsid w:val="00B53712"/>
    <w:rsid w:val="00B5382A"/>
    <w:rsid w:val="00B54B6E"/>
    <w:rsid w:val="00B56439"/>
    <w:rsid w:val="00B570DB"/>
    <w:rsid w:val="00B57E1E"/>
    <w:rsid w:val="00B603A7"/>
    <w:rsid w:val="00B61D7E"/>
    <w:rsid w:val="00B62AAE"/>
    <w:rsid w:val="00B64453"/>
    <w:rsid w:val="00B647D0"/>
    <w:rsid w:val="00B64DA9"/>
    <w:rsid w:val="00B64EB8"/>
    <w:rsid w:val="00B64F32"/>
    <w:rsid w:val="00B6519A"/>
    <w:rsid w:val="00B678FD"/>
    <w:rsid w:val="00B725E8"/>
    <w:rsid w:val="00B72F3B"/>
    <w:rsid w:val="00B73234"/>
    <w:rsid w:val="00B733F7"/>
    <w:rsid w:val="00B76E53"/>
    <w:rsid w:val="00B803EE"/>
    <w:rsid w:val="00B82038"/>
    <w:rsid w:val="00B82078"/>
    <w:rsid w:val="00B82BA1"/>
    <w:rsid w:val="00B857E6"/>
    <w:rsid w:val="00B86FA6"/>
    <w:rsid w:val="00B875F8"/>
    <w:rsid w:val="00B87A6C"/>
    <w:rsid w:val="00B92C8D"/>
    <w:rsid w:val="00B95F00"/>
    <w:rsid w:val="00B9648E"/>
    <w:rsid w:val="00B96FBB"/>
    <w:rsid w:val="00B9737D"/>
    <w:rsid w:val="00BA016D"/>
    <w:rsid w:val="00BA141A"/>
    <w:rsid w:val="00BA16CD"/>
    <w:rsid w:val="00BA1A16"/>
    <w:rsid w:val="00BA2054"/>
    <w:rsid w:val="00BA270B"/>
    <w:rsid w:val="00BA2EAF"/>
    <w:rsid w:val="00BA4756"/>
    <w:rsid w:val="00BA51BA"/>
    <w:rsid w:val="00BA681E"/>
    <w:rsid w:val="00BA68D3"/>
    <w:rsid w:val="00BB05CD"/>
    <w:rsid w:val="00BB5E90"/>
    <w:rsid w:val="00BB68EA"/>
    <w:rsid w:val="00BB69CA"/>
    <w:rsid w:val="00BC2CB1"/>
    <w:rsid w:val="00BC79C4"/>
    <w:rsid w:val="00BD0698"/>
    <w:rsid w:val="00BD14B8"/>
    <w:rsid w:val="00BD1EA8"/>
    <w:rsid w:val="00BD2C9F"/>
    <w:rsid w:val="00BD43F5"/>
    <w:rsid w:val="00BD59D7"/>
    <w:rsid w:val="00BD5C03"/>
    <w:rsid w:val="00BD6E05"/>
    <w:rsid w:val="00BD7AF6"/>
    <w:rsid w:val="00BE03AF"/>
    <w:rsid w:val="00BE2F02"/>
    <w:rsid w:val="00BE2F30"/>
    <w:rsid w:val="00BE458E"/>
    <w:rsid w:val="00BE4A1D"/>
    <w:rsid w:val="00BE52F6"/>
    <w:rsid w:val="00BF027E"/>
    <w:rsid w:val="00BF0BD2"/>
    <w:rsid w:val="00BF0CC4"/>
    <w:rsid w:val="00BF343E"/>
    <w:rsid w:val="00BF3F5C"/>
    <w:rsid w:val="00BF57D5"/>
    <w:rsid w:val="00BF6231"/>
    <w:rsid w:val="00C00671"/>
    <w:rsid w:val="00C00883"/>
    <w:rsid w:val="00C02BC4"/>
    <w:rsid w:val="00C03318"/>
    <w:rsid w:val="00C036C8"/>
    <w:rsid w:val="00C03E63"/>
    <w:rsid w:val="00C03E82"/>
    <w:rsid w:val="00C066B3"/>
    <w:rsid w:val="00C07B07"/>
    <w:rsid w:val="00C1085C"/>
    <w:rsid w:val="00C11D47"/>
    <w:rsid w:val="00C12988"/>
    <w:rsid w:val="00C12DC1"/>
    <w:rsid w:val="00C134E4"/>
    <w:rsid w:val="00C14558"/>
    <w:rsid w:val="00C149A1"/>
    <w:rsid w:val="00C157C1"/>
    <w:rsid w:val="00C1712D"/>
    <w:rsid w:val="00C1741B"/>
    <w:rsid w:val="00C17588"/>
    <w:rsid w:val="00C17646"/>
    <w:rsid w:val="00C22763"/>
    <w:rsid w:val="00C2411D"/>
    <w:rsid w:val="00C27CDB"/>
    <w:rsid w:val="00C3085C"/>
    <w:rsid w:val="00C30AFC"/>
    <w:rsid w:val="00C333F2"/>
    <w:rsid w:val="00C35B5C"/>
    <w:rsid w:val="00C36A77"/>
    <w:rsid w:val="00C36F0D"/>
    <w:rsid w:val="00C422EB"/>
    <w:rsid w:val="00C4268F"/>
    <w:rsid w:val="00C43FCC"/>
    <w:rsid w:val="00C441FD"/>
    <w:rsid w:val="00C4428D"/>
    <w:rsid w:val="00C443DB"/>
    <w:rsid w:val="00C4489A"/>
    <w:rsid w:val="00C44950"/>
    <w:rsid w:val="00C44A29"/>
    <w:rsid w:val="00C44CB5"/>
    <w:rsid w:val="00C451F1"/>
    <w:rsid w:val="00C45D1F"/>
    <w:rsid w:val="00C467ED"/>
    <w:rsid w:val="00C46EF9"/>
    <w:rsid w:val="00C47257"/>
    <w:rsid w:val="00C47328"/>
    <w:rsid w:val="00C47B04"/>
    <w:rsid w:val="00C50337"/>
    <w:rsid w:val="00C50ECC"/>
    <w:rsid w:val="00C511A2"/>
    <w:rsid w:val="00C5239B"/>
    <w:rsid w:val="00C53023"/>
    <w:rsid w:val="00C54034"/>
    <w:rsid w:val="00C562CC"/>
    <w:rsid w:val="00C56571"/>
    <w:rsid w:val="00C56AB7"/>
    <w:rsid w:val="00C57E1A"/>
    <w:rsid w:val="00C60BD2"/>
    <w:rsid w:val="00C60C5F"/>
    <w:rsid w:val="00C61E77"/>
    <w:rsid w:val="00C61EAE"/>
    <w:rsid w:val="00C62C0E"/>
    <w:rsid w:val="00C631A8"/>
    <w:rsid w:val="00C6375F"/>
    <w:rsid w:val="00C64A17"/>
    <w:rsid w:val="00C655CF"/>
    <w:rsid w:val="00C65FE4"/>
    <w:rsid w:val="00C672D5"/>
    <w:rsid w:val="00C67714"/>
    <w:rsid w:val="00C67FF8"/>
    <w:rsid w:val="00C7058B"/>
    <w:rsid w:val="00C70956"/>
    <w:rsid w:val="00C727AE"/>
    <w:rsid w:val="00C73465"/>
    <w:rsid w:val="00C735FA"/>
    <w:rsid w:val="00C738A5"/>
    <w:rsid w:val="00C74E0C"/>
    <w:rsid w:val="00C766D4"/>
    <w:rsid w:val="00C76801"/>
    <w:rsid w:val="00C7757D"/>
    <w:rsid w:val="00C77A0D"/>
    <w:rsid w:val="00C80ECA"/>
    <w:rsid w:val="00C816A9"/>
    <w:rsid w:val="00C8180C"/>
    <w:rsid w:val="00C81835"/>
    <w:rsid w:val="00C826BD"/>
    <w:rsid w:val="00C8299D"/>
    <w:rsid w:val="00C829F4"/>
    <w:rsid w:val="00C845A0"/>
    <w:rsid w:val="00C85FC3"/>
    <w:rsid w:val="00C86D95"/>
    <w:rsid w:val="00C86FB7"/>
    <w:rsid w:val="00C87611"/>
    <w:rsid w:val="00C87D99"/>
    <w:rsid w:val="00C902F7"/>
    <w:rsid w:val="00C90596"/>
    <w:rsid w:val="00C90FE1"/>
    <w:rsid w:val="00C916A5"/>
    <w:rsid w:val="00C949C8"/>
    <w:rsid w:val="00C95838"/>
    <w:rsid w:val="00C95F02"/>
    <w:rsid w:val="00C966F4"/>
    <w:rsid w:val="00CA24B3"/>
    <w:rsid w:val="00CA2E06"/>
    <w:rsid w:val="00CA7920"/>
    <w:rsid w:val="00CB0519"/>
    <w:rsid w:val="00CB064D"/>
    <w:rsid w:val="00CB08AC"/>
    <w:rsid w:val="00CB0A13"/>
    <w:rsid w:val="00CB155A"/>
    <w:rsid w:val="00CB2691"/>
    <w:rsid w:val="00CB34DA"/>
    <w:rsid w:val="00CB647A"/>
    <w:rsid w:val="00CB7A83"/>
    <w:rsid w:val="00CC471F"/>
    <w:rsid w:val="00CC4FF5"/>
    <w:rsid w:val="00CC6419"/>
    <w:rsid w:val="00CC720F"/>
    <w:rsid w:val="00CC79A5"/>
    <w:rsid w:val="00CD17CB"/>
    <w:rsid w:val="00CD1FB6"/>
    <w:rsid w:val="00CD2772"/>
    <w:rsid w:val="00CD2E9F"/>
    <w:rsid w:val="00CD2F18"/>
    <w:rsid w:val="00CD3176"/>
    <w:rsid w:val="00CD4DB5"/>
    <w:rsid w:val="00CD57DC"/>
    <w:rsid w:val="00CD5DAA"/>
    <w:rsid w:val="00CD7208"/>
    <w:rsid w:val="00CE38F5"/>
    <w:rsid w:val="00CE40A1"/>
    <w:rsid w:val="00CE4BFD"/>
    <w:rsid w:val="00CE5281"/>
    <w:rsid w:val="00CE539D"/>
    <w:rsid w:val="00CE6437"/>
    <w:rsid w:val="00CE6B9C"/>
    <w:rsid w:val="00CE71C8"/>
    <w:rsid w:val="00CE7F50"/>
    <w:rsid w:val="00CF1B29"/>
    <w:rsid w:val="00CF5183"/>
    <w:rsid w:val="00CF7C1F"/>
    <w:rsid w:val="00D011B2"/>
    <w:rsid w:val="00D0242C"/>
    <w:rsid w:val="00D04CC1"/>
    <w:rsid w:val="00D06485"/>
    <w:rsid w:val="00D07EC8"/>
    <w:rsid w:val="00D11C2A"/>
    <w:rsid w:val="00D12CDB"/>
    <w:rsid w:val="00D13901"/>
    <w:rsid w:val="00D14371"/>
    <w:rsid w:val="00D14DEA"/>
    <w:rsid w:val="00D201D2"/>
    <w:rsid w:val="00D20736"/>
    <w:rsid w:val="00D20AAB"/>
    <w:rsid w:val="00D20B5F"/>
    <w:rsid w:val="00D222FA"/>
    <w:rsid w:val="00D23A51"/>
    <w:rsid w:val="00D24046"/>
    <w:rsid w:val="00D2522C"/>
    <w:rsid w:val="00D269D9"/>
    <w:rsid w:val="00D2743F"/>
    <w:rsid w:val="00D27AD0"/>
    <w:rsid w:val="00D31B03"/>
    <w:rsid w:val="00D32B95"/>
    <w:rsid w:val="00D33001"/>
    <w:rsid w:val="00D337D8"/>
    <w:rsid w:val="00D343DA"/>
    <w:rsid w:val="00D3464F"/>
    <w:rsid w:val="00D359BD"/>
    <w:rsid w:val="00D368A8"/>
    <w:rsid w:val="00D427AD"/>
    <w:rsid w:val="00D4296C"/>
    <w:rsid w:val="00D43AAA"/>
    <w:rsid w:val="00D43F3D"/>
    <w:rsid w:val="00D43F53"/>
    <w:rsid w:val="00D44ADD"/>
    <w:rsid w:val="00D44B7E"/>
    <w:rsid w:val="00D46B0E"/>
    <w:rsid w:val="00D46C48"/>
    <w:rsid w:val="00D47861"/>
    <w:rsid w:val="00D47883"/>
    <w:rsid w:val="00D5269E"/>
    <w:rsid w:val="00D53003"/>
    <w:rsid w:val="00D53BD0"/>
    <w:rsid w:val="00D540A1"/>
    <w:rsid w:val="00D5576E"/>
    <w:rsid w:val="00D57060"/>
    <w:rsid w:val="00D571C5"/>
    <w:rsid w:val="00D6009D"/>
    <w:rsid w:val="00D601C8"/>
    <w:rsid w:val="00D620F7"/>
    <w:rsid w:val="00D62AB9"/>
    <w:rsid w:val="00D66030"/>
    <w:rsid w:val="00D6715F"/>
    <w:rsid w:val="00D6735E"/>
    <w:rsid w:val="00D705A9"/>
    <w:rsid w:val="00D73202"/>
    <w:rsid w:val="00D770BD"/>
    <w:rsid w:val="00D80FEA"/>
    <w:rsid w:val="00D81744"/>
    <w:rsid w:val="00D83F93"/>
    <w:rsid w:val="00D86FD3"/>
    <w:rsid w:val="00D87258"/>
    <w:rsid w:val="00D908EE"/>
    <w:rsid w:val="00D91F48"/>
    <w:rsid w:val="00D93946"/>
    <w:rsid w:val="00D9418A"/>
    <w:rsid w:val="00D94303"/>
    <w:rsid w:val="00D9470A"/>
    <w:rsid w:val="00D94BC5"/>
    <w:rsid w:val="00D95999"/>
    <w:rsid w:val="00D971AB"/>
    <w:rsid w:val="00D974C2"/>
    <w:rsid w:val="00D9790F"/>
    <w:rsid w:val="00DA1038"/>
    <w:rsid w:val="00DA12F8"/>
    <w:rsid w:val="00DA16E8"/>
    <w:rsid w:val="00DA20E4"/>
    <w:rsid w:val="00DA21D1"/>
    <w:rsid w:val="00DA3F4C"/>
    <w:rsid w:val="00DA402F"/>
    <w:rsid w:val="00DA42E4"/>
    <w:rsid w:val="00DA49C8"/>
    <w:rsid w:val="00DA49C9"/>
    <w:rsid w:val="00DA4ACF"/>
    <w:rsid w:val="00DA5514"/>
    <w:rsid w:val="00DA5C07"/>
    <w:rsid w:val="00DA78F7"/>
    <w:rsid w:val="00DB1BF7"/>
    <w:rsid w:val="00DB1DDA"/>
    <w:rsid w:val="00DB242F"/>
    <w:rsid w:val="00DB29E1"/>
    <w:rsid w:val="00DB3761"/>
    <w:rsid w:val="00DB53EF"/>
    <w:rsid w:val="00DB5925"/>
    <w:rsid w:val="00DB5936"/>
    <w:rsid w:val="00DB609C"/>
    <w:rsid w:val="00DC0150"/>
    <w:rsid w:val="00DC0648"/>
    <w:rsid w:val="00DC0783"/>
    <w:rsid w:val="00DC0E62"/>
    <w:rsid w:val="00DC19AD"/>
    <w:rsid w:val="00DC2B98"/>
    <w:rsid w:val="00DC473E"/>
    <w:rsid w:val="00DD1359"/>
    <w:rsid w:val="00DD28EA"/>
    <w:rsid w:val="00DD32D0"/>
    <w:rsid w:val="00DD623C"/>
    <w:rsid w:val="00DD6407"/>
    <w:rsid w:val="00DD6996"/>
    <w:rsid w:val="00DE003E"/>
    <w:rsid w:val="00DE5299"/>
    <w:rsid w:val="00DE631E"/>
    <w:rsid w:val="00DE637F"/>
    <w:rsid w:val="00DE6526"/>
    <w:rsid w:val="00DE6D95"/>
    <w:rsid w:val="00DE7DFB"/>
    <w:rsid w:val="00DF027A"/>
    <w:rsid w:val="00DF08E3"/>
    <w:rsid w:val="00DF1F7E"/>
    <w:rsid w:val="00DF2750"/>
    <w:rsid w:val="00DF5024"/>
    <w:rsid w:val="00DF5916"/>
    <w:rsid w:val="00DF5FDF"/>
    <w:rsid w:val="00DF64C8"/>
    <w:rsid w:val="00E0014E"/>
    <w:rsid w:val="00E009A9"/>
    <w:rsid w:val="00E016C2"/>
    <w:rsid w:val="00E016EA"/>
    <w:rsid w:val="00E01767"/>
    <w:rsid w:val="00E02810"/>
    <w:rsid w:val="00E02F7C"/>
    <w:rsid w:val="00E05323"/>
    <w:rsid w:val="00E05543"/>
    <w:rsid w:val="00E05949"/>
    <w:rsid w:val="00E06636"/>
    <w:rsid w:val="00E11125"/>
    <w:rsid w:val="00E114CE"/>
    <w:rsid w:val="00E11871"/>
    <w:rsid w:val="00E12211"/>
    <w:rsid w:val="00E12772"/>
    <w:rsid w:val="00E12D31"/>
    <w:rsid w:val="00E1339D"/>
    <w:rsid w:val="00E14BF2"/>
    <w:rsid w:val="00E14CF2"/>
    <w:rsid w:val="00E15DAF"/>
    <w:rsid w:val="00E1636B"/>
    <w:rsid w:val="00E16B76"/>
    <w:rsid w:val="00E20EB6"/>
    <w:rsid w:val="00E233DA"/>
    <w:rsid w:val="00E24999"/>
    <w:rsid w:val="00E25755"/>
    <w:rsid w:val="00E25FF8"/>
    <w:rsid w:val="00E3191B"/>
    <w:rsid w:val="00E3200B"/>
    <w:rsid w:val="00E320C7"/>
    <w:rsid w:val="00E320F0"/>
    <w:rsid w:val="00E32CF1"/>
    <w:rsid w:val="00E33456"/>
    <w:rsid w:val="00E33A63"/>
    <w:rsid w:val="00E33A9A"/>
    <w:rsid w:val="00E35D8F"/>
    <w:rsid w:val="00E375AC"/>
    <w:rsid w:val="00E401FC"/>
    <w:rsid w:val="00E408DC"/>
    <w:rsid w:val="00E40C56"/>
    <w:rsid w:val="00E41C6D"/>
    <w:rsid w:val="00E41CAC"/>
    <w:rsid w:val="00E41DF6"/>
    <w:rsid w:val="00E42285"/>
    <w:rsid w:val="00E438C1"/>
    <w:rsid w:val="00E442AB"/>
    <w:rsid w:val="00E44949"/>
    <w:rsid w:val="00E46E12"/>
    <w:rsid w:val="00E471C7"/>
    <w:rsid w:val="00E50331"/>
    <w:rsid w:val="00E51436"/>
    <w:rsid w:val="00E517A3"/>
    <w:rsid w:val="00E5205D"/>
    <w:rsid w:val="00E5211E"/>
    <w:rsid w:val="00E553A9"/>
    <w:rsid w:val="00E56F43"/>
    <w:rsid w:val="00E6069A"/>
    <w:rsid w:val="00E61B88"/>
    <w:rsid w:val="00E62EDA"/>
    <w:rsid w:val="00E6425D"/>
    <w:rsid w:val="00E6464B"/>
    <w:rsid w:val="00E64847"/>
    <w:rsid w:val="00E64ABA"/>
    <w:rsid w:val="00E65E2B"/>
    <w:rsid w:val="00E65FD3"/>
    <w:rsid w:val="00E67369"/>
    <w:rsid w:val="00E70EC8"/>
    <w:rsid w:val="00E723C9"/>
    <w:rsid w:val="00E7243F"/>
    <w:rsid w:val="00E7253B"/>
    <w:rsid w:val="00E725F5"/>
    <w:rsid w:val="00E72DAE"/>
    <w:rsid w:val="00E7347B"/>
    <w:rsid w:val="00E73E39"/>
    <w:rsid w:val="00E74B27"/>
    <w:rsid w:val="00E75B94"/>
    <w:rsid w:val="00E76E64"/>
    <w:rsid w:val="00E77CFC"/>
    <w:rsid w:val="00E81897"/>
    <w:rsid w:val="00E856C4"/>
    <w:rsid w:val="00E902B6"/>
    <w:rsid w:val="00E91344"/>
    <w:rsid w:val="00E91485"/>
    <w:rsid w:val="00E916AD"/>
    <w:rsid w:val="00E9256F"/>
    <w:rsid w:val="00E925B6"/>
    <w:rsid w:val="00E941A8"/>
    <w:rsid w:val="00E946F5"/>
    <w:rsid w:val="00E950F7"/>
    <w:rsid w:val="00E95DE0"/>
    <w:rsid w:val="00E96C82"/>
    <w:rsid w:val="00E97974"/>
    <w:rsid w:val="00EA05C2"/>
    <w:rsid w:val="00EA0F06"/>
    <w:rsid w:val="00EA1151"/>
    <w:rsid w:val="00EA1287"/>
    <w:rsid w:val="00EA14A8"/>
    <w:rsid w:val="00EA16DC"/>
    <w:rsid w:val="00EA1FE2"/>
    <w:rsid w:val="00EA2244"/>
    <w:rsid w:val="00EA30BA"/>
    <w:rsid w:val="00EA50B4"/>
    <w:rsid w:val="00EA50BF"/>
    <w:rsid w:val="00EA57CA"/>
    <w:rsid w:val="00EA5D72"/>
    <w:rsid w:val="00EB1EE6"/>
    <w:rsid w:val="00EB1FDC"/>
    <w:rsid w:val="00EB2857"/>
    <w:rsid w:val="00EB3220"/>
    <w:rsid w:val="00EB4A59"/>
    <w:rsid w:val="00EB56C5"/>
    <w:rsid w:val="00EB7B8B"/>
    <w:rsid w:val="00EB7CAB"/>
    <w:rsid w:val="00EC234F"/>
    <w:rsid w:val="00EC4731"/>
    <w:rsid w:val="00EC4951"/>
    <w:rsid w:val="00EC5D8C"/>
    <w:rsid w:val="00EC6DAC"/>
    <w:rsid w:val="00EC7281"/>
    <w:rsid w:val="00EC7ACA"/>
    <w:rsid w:val="00EC7CE4"/>
    <w:rsid w:val="00ED1B95"/>
    <w:rsid w:val="00ED1C25"/>
    <w:rsid w:val="00ED22A6"/>
    <w:rsid w:val="00ED3342"/>
    <w:rsid w:val="00ED3932"/>
    <w:rsid w:val="00ED60F2"/>
    <w:rsid w:val="00ED69D8"/>
    <w:rsid w:val="00ED6DFB"/>
    <w:rsid w:val="00ED6F5A"/>
    <w:rsid w:val="00ED7158"/>
    <w:rsid w:val="00EE019C"/>
    <w:rsid w:val="00EE02CE"/>
    <w:rsid w:val="00EE0E2A"/>
    <w:rsid w:val="00EE1BCE"/>
    <w:rsid w:val="00EE1DD5"/>
    <w:rsid w:val="00EE27CD"/>
    <w:rsid w:val="00EE2FBC"/>
    <w:rsid w:val="00EE343E"/>
    <w:rsid w:val="00EE35F2"/>
    <w:rsid w:val="00EE3B5E"/>
    <w:rsid w:val="00EE5B2F"/>
    <w:rsid w:val="00EE5C62"/>
    <w:rsid w:val="00EE65AB"/>
    <w:rsid w:val="00EE71D7"/>
    <w:rsid w:val="00EF1832"/>
    <w:rsid w:val="00EF1B2C"/>
    <w:rsid w:val="00EF1EEF"/>
    <w:rsid w:val="00EF3AA6"/>
    <w:rsid w:val="00EF4D74"/>
    <w:rsid w:val="00EF523D"/>
    <w:rsid w:val="00EF6B2D"/>
    <w:rsid w:val="00EF7628"/>
    <w:rsid w:val="00F00212"/>
    <w:rsid w:val="00F00AB3"/>
    <w:rsid w:val="00F02CDD"/>
    <w:rsid w:val="00F032B7"/>
    <w:rsid w:val="00F0518D"/>
    <w:rsid w:val="00F059EF"/>
    <w:rsid w:val="00F06058"/>
    <w:rsid w:val="00F061E5"/>
    <w:rsid w:val="00F069BA"/>
    <w:rsid w:val="00F07C90"/>
    <w:rsid w:val="00F07C9C"/>
    <w:rsid w:val="00F07F30"/>
    <w:rsid w:val="00F10110"/>
    <w:rsid w:val="00F10326"/>
    <w:rsid w:val="00F10D52"/>
    <w:rsid w:val="00F11B01"/>
    <w:rsid w:val="00F12110"/>
    <w:rsid w:val="00F122C1"/>
    <w:rsid w:val="00F12534"/>
    <w:rsid w:val="00F13CD1"/>
    <w:rsid w:val="00F153F9"/>
    <w:rsid w:val="00F1607C"/>
    <w:rsid w:val="00F162AF"/>
    <w:rsid w:val="00F16D2E"/>
    <w:rsid w:val="00F16FD7"/>
    <w:rsid w:val="00F172F4"/>
    <w:rsid w:val="00F173AD"/>
    <w:rsid w:val="00F176F6"/>
    <w:rsid w:val="00F20BF2"/>
    <w:rsid w:val="00F21A4C"/>
    <w:rsid w:val="00F246EE"/>
    <w:rsid w:val="00F255E5"/>
    <w:rsid w:val="00F257FA"/>
    <w:rsid w:val="00F30715"/>
    <w:rsid w:val="00F30ED3"/>
    <w:rsid w:val="00F32CBE"/>
    <w:rsid w:val="00F33EC3"/>
    <w:rsid w:val="00F362B8"/>
    <w:rsid w:val="00F36C74"/>
    <w:rsid w:val="00F36D2A"/>
    <w:rsid w:val="00F36E69"/>
    <w:rsid w:val="00F420FB"/>
    <w:rsid w:val="00F456D0"/>
    <w:rsid w:val="00F45912"/>
    <w:rsid w:val="00F4619B"/>
    <w:rsid w:val="00F46A87"/>
    <w:rsid w:val="00F47689"/>
    <w:rsid w:val="00F51C93"/>
    <w:rsid w:val="00F521D5"/>
    <w:rsid w:val="00F5370C"/>
    <w:rsid w:val="00F54A9C"/>
    <w:rsid w:val="00F56733"/>
    <w:rsid w:val="00F56960"/>
    <w:rsid w:val="00F56B4F"/>
    <w:rsid w:val="00F571B2"/>
    <w:rsid w:val="00F60BC2"/>
    <w:rsid w:val="00F60C16"/>
    <w:rsid w:val="00F61A4C"/>
    <w:rsid w:val="00F62D64"/>
    <w:rsid w:val="00F6350A"/>
    <w:rsid w:val="00F63B40"/>
    <w:rsid w:val="00F67B7C"/>
    <w:rsid w:val="00F67C4B"/>
    <w:rsid w:val="00F70281"/>
    <w:rsid w:val="00F70637"/>
    <w:rsid w:val="00F729F4"/>
    <w:rsid w:val="00F735A7"/>
    <w:rsid w:val="00F738E9"/>
    <w:rsid w:val="00F754A8"/>
    <w:rsid w:val="00F7635D"/>
    <w:rsid w:val="00F76AA3"/>
    <w:rsid w:val="00F76E80"/>
    <w:rsid w:val="00F7732F"/>
    <w:rsid w:val="00F806DC"/>
    <w:rsid w:val="00F812EA"/>
    <w:rsid w:val="00F83AEF"/>
    <w:rsid w:val="00F840EA"/>
    <w:rsid w:val="00F861AE"/>
    <w:rsid w:val="00F8620F"/>
    <w:rsid w:val="00F862D5"/>
    <w:rsid w:val="00F862D7"/>
    <w:rsid w:val="00F86C27"/>
    <w:rsid w:val="00F87C5A"/>
    <w:rsid w:val="00F90DB9"/>
    <w:rsid w:val="00F914F5"/>
    <w:rsid w:val="00F92A87"/>
    <w:rsid w:val="00F92EBC"/>
    <w:rsid w:val="00F94CB5"/>
    <w:rsid w:val="00F95906"/>
    <w:rsid w:val="00F97DE2"/>
    <w:rsid w:val="00FA1348"/>
    <w:rsid w:val="00FA3A6E"/>
    <w:rsid w:val="00FA3FF5"/>
    <w:rsid w:val="00FA516F"/>
    <w:rsid w:val="00FA62A4"/>
    <w:rsid w:val="00FA7D5D"/>
    <w:rsid w:val="00FB2138"/>
    <w:rsid w:val="00FB2CDF"/>
    <w:rsid w:val="00FB3DA3"/>
    <w:rsid w:val="00FB49C9"/>
    <w:rsid w:val="00FB583B"/>
    <w:rsid w:val="00FB5B03"/>
    <w:rsid w:val="00FB68C8"/>
    <w:rsid w:val="00FB6D25"/>
    <w:rsid w:val="00FC27E8"/>
    <w:rsid w:val="00FC4044"/>
    <w:rsid w:val="00FC4636"/>
    <w:rsid w:val="00FC47D3"/>
    <w:rsid w:val="00FC616D"/>
    <w:rsid w:val="00FC6640"/>
    <w:rsid w:val="00FC6D4B"/>
    <w:rsid w:val="00FC76EB"/>
    <w:rsid w:val="00FD083B"/>
    <w:rsid w:val="00FD0BD4"/>
    <w:rsid w:val="00FD1A48"/>
    <w:rsid w:val="00FD3207"/>
    <w:rsid w:val="00FD4988"/>
    <w:rsid w:val="00FD5F42"/>
    <w:rsid w:val="00FD63AC"/>
    <w:rsid w:val="00FE0376"/>
    <w:rsid w:val="00FE120A"/>
    <w:rsid w:val="00FE2479"/>
    <w:rsid w:val="00FE3427"/>
    <w:rsid w:val="00FE37CC"/>
    <w:rsid w:val="00FE4A93"/>
    <w:rsid w:val="00FE4C77"/>
    <w:rsid w:val="00FE6B49"/>
    <w:rsid w:val="00FE714D"/>
    <w:rsid w:val="00FE7BA3"/>
    <w:rsid w:val="00FE7DDF"/>
    <w:rsid w:val="00FF034D"/>
    <w:rsid w:val="00FF0AE0"/>
    <w:rsid w:val="00FF247C"/>
    <w:rsid w:val="00FF251B"/>
    <w:rsid w:val="00FF732F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F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F8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E25FF8"/>
    <w:pPr>
      <w:keepNext/>
      <w:tabs>
        <w:tab w:val="left" w:pos="360"/>
        <w:tab w:val="right" w:pos="990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25FF8"/>
    <w:rPr>
      <w:color w:val="0000FF"/>
      <w:u w:val="single"/>
    </w:rPr>
  </w:style>
  <w:style w:type="character" w:customStyle="1" w:styleId="article1">
    <w:name w:val="article1"/>
    <w:rsid w:val="00E25FF8"/>
    <w:rPr>
      <w:rFonts w:ascii="Trebuchet MS" w:hAnsi="Trebuchet MS" w:hint="default"/>
      <w:color w:val="0066CC"/>
      <w:sz w:val="27"/>
      <w:szCs w:val="27"/>
    </w:rPr>
  </w:style>
  <w:style w:type="paragraph" w:styleId="BalloonText">
    <w:name w:val="Balloon Text"/>
    <w:basedOn w:val="Normal"/>
    <w:semiHidden/>
    <w:unhideWhenUsed/>
    <w:rsid w:val="00E2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25F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A25A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0D24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B0D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0D24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5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F8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E25FF8"/>
    <w:pPr>
      <w:keepNext/>
      <w:tabs>
        <w:tab w:val="left" w:pos="360"/>
        <w:tab w:val="right" w:pos="990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25FF8"/>
    <w:rPr>
      <w:color w:val="0000FF"/>
      <w:u w:val="single"/>
    </w:rPr>
  </w:style>
  <w:style w:type="character" w:customStyle="1" w:styleId="article1">
    <w:name w:val="article1"/>
    <w:rsid w:val="00E25FF8"/>
    <w:rPr>
      <w:rFonts w:ascii="Trebuchet MS" w:hAnsi="Trebuchet MS" w:hint="default"/>
      <w:color w:val="0066CC"/>
      <w:sz w:val="27"/>
      <w:szCs w:val="27"/>
    </w:rPr>
  </w:style>
  <w:style w:type="paragraph" w:styleId="BalloonText">
    <w:name w:val="Balloon Text"/>
    <w:basedOn w:val="Normal"/>
    <w:semiHidden/>
    <w:unhideWhenUsed/>
    <w:rsid w:val="00E2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25F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A25A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0D24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B0D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0D24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13</vt:lpstr>
      <vt:lpstr>Menu 13</vt:lpstr>
    </vt:vector>
  </TitlesOfParts>
  <Company>HHH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13</dc:title>
  <dc:creator>LADA</dc:creator>
  <cp:lastModifiedBy>iMac 27"</cp:lastModifiedBy>
  <cp:revision>2</cp:revision>
  <cp:lastPrinted>2018-01-25T13:29:00Z</cp:lastPrinted>
  <dcterms:created xsi:type="dcterms:W3CDTF">2020-05-03T21:31:00Z</dcterms:created>
  <dcterms:modified xsi:type="dcterms:W3CDTF">2020-05-03T21:31:00Z</dcterms:modified>
</cp:coreProperties>
</file>